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69747" w14:textId="58275926" w:rsidR="00383ABA" w:rsidRPr="00D15139" w:rsidRDefault="00983E45" w:rsidP="00D15139">
      <w:pPr>
        <w:jc w:val="right"/>
        <w:rPr>
          <w:rFonts w:ascii="ＭＳ 明朝" w:eastAsia="ＭＳ 明朝" w:hAnsi="ＭＳ 明朝"/>
        </w:rPr>
      </w:pPr>
      <w:r w:rsidRPr="00D15139">
        <w:rPr>
          <w:rFonts w:ascii="ＭＳ 明朝" w:eastAsia="ＭＳ 明朝" w:hAnsi="ＭＳ 明朝" w:hint="eastAsia"/>
        </w:rPr>
        <w:t>202</w:t>
      </w:r>
      <w:r w:rsidR="00D603AD">
        <w:rPr>
          <w:rFonts w:ascii="ＭＳ 明朝" w:eastAsia="ＭＳ 明朝" w:hAnsi="ＭＳ 明朝" w:hint="eastAsia"/>
        </w:rPr>
        <w:t>5</w:t>
      </w:r>
      <w:r w:rsidRPr="00D15139">
        <w:rPr>
          <w:rFonts w:ascii="ＭＳ 明朝" w:eastAsia="ＭＳ 明朝" w:hAnsi="ＭＳ 明朝" w:hint="eastAsia"/>
        </w:rPr>
        <w:t>年10月</w:t>
      </w:r>
      <w:r w:rsidR="00A26E90" w:rsidRPr="00A26E90">
        <w:rPr>
          <w:rFonts w:ascii="ＭＳ 明朝" w:eastAsia="ＭＳ 明朝" w:hAnsi="ＭＳ 明朝" w:hint="eastAsia"/>
        </w:rPr>
        <w:t>10</w:t>
      </w:r>
      <w:r w:rsidRPr="00A26E90">
        <w:rPr>
          <w:rFonts w:ascii="ＭＳ 明朝" w:eastAsia="ＭＳ 明朝" w:hAnsi="ＭＳ 明朝" w:hint="eastAsia"/>
        </w:rPr>
        <w:t>日</w:t>
      </w:r>
    </w:p>
    <w:p w14:paraId="7CE1845A" w14:textId="5441F816" w:rsidR="00983E45" w:rsidRDefault="00D15139">
      <w:pPr>
        <w:rPr>
          <w:rFonts w:ascii="ＭＳ 明朝" w:eastAsia="ＭＳ 明朝" w:hAnsi="ＭＳ 明朝"/>
        </w:rPr>
      </w:pPr>
      <w:r>
        <w:rPr>
          <w:rFonts w:ascii="ＭＳ 明朝" w:eastAsia="ＭＳ 明朝" w:hAnsi="ＭＳ 明朝" w:hint="eastAsia"/>
        </w:rPr>
        <w:t>会員各位</w:t>
      </w:r>
    </w:p>
    <w:p w14:paraId="692126D7" w14:textId="26A71F46" w:rsidR="00D15139" w:rsidRPr="00E115D8" w:rsidRDefault="00D15139" w:rsidP="00D15139">
      <w:pPr>
        <w:jc w:val="center"/>
        <w:rPr>
          <w:rFonts w:ascii="ＭＳ 明朝" w:eastAsia="ＭＳ 明朝" w:hAnsi="ＭＳ 明朝"/>
          <w:b/>
          <w:bCs/>
          <w:sz w:val="28"/>
          <w:szCs w:val="28"/>
        </w:rPr>
      </w:pPr>
      <w:r w:rsidRPr="00E115D8">
        <w:rPr>
          <w:rFonts w:ascii="ＭＳ 明朝" w:eastAsia="ＭＳ 明朝" w:hAnsi="ＭＳ 明朝" w:hint="eastAsia"/>
          <w:b/>
          <w:bCs/>
          <w:sz w:val="28"/>
          <w:szCs w:val="28"/>
        </w:rPr>
        <w:t>「飲用乳の表示作成講習会」開催のご案内</w:t>
      </w:r>
    </w:p>
    <w:p w14:paraId="6CEDA3AB" w14:textId="77777777" w:rsidR="006C158A" w:rsidRPr="00D15139" w:rsidRDefault="006C158A">
      <w:pPr>
        <w:rPr>
          <w:rFonts w:ascii="ＭＳ 明朝" w:eastAsia="ＭＳ 明朝" w:hAnsi="ＭＳ 明朝"/>
        </w:rPr>
      </w:pPr>
    </w:p>
    <w:p w14:paraId="2ABB5664" w14:textId="2B479F5C" w:rsidR="00983E45" w:rsidRPr="00A26E90" w:rsidRDefault="00D15139">
      <w:pPr>
        <w:rPr>
          <w:rFonts w:ascii="ＭＳ 明朝" w:eastAsia="ＭＳ 明朝" w:hAnsi="ＭＳ 明朝"/>
        </w:rPr>
      </w:pPr>
      <w:r>
        <w:rPr>
          <w:rFonts w:ascii="ＭＳ 明朝" w:eastAsia="ＭＳ 明朝" w:hAnsi="ＭＳ 明朝" w:hint="eastAsia"/>
        </w:rPr>
        <w:t>容器表示案（版下）の実務をご担当される方を対象に、飲用乳の表示ルールをより良くご理解いただくための講習会を開催いたします。</w:t>
      </w:r>
      <w:r w:rsidR="00253537">
        <w:rPr>
          <w:rFonts w:ascii="ＭＳ 明朝" w:eastAsia="ＭＳ 明朝" w:hAnsi="ＭＳ 明朝" w:hint="eastAsia"/>
        </w:rPr>
        <w:t>講習内容は、</w:t>
      </w:r>
      <w:r w:rsidR="00D603AD">
        <w:rPr>
          <w:rFonts w:ascii="ＭＳ 明朝" w:eastAsia="ＭＳ 明朝" w:hAnsi="ＭＳ 明朝" w:hint="eastAsia"/>
        </w:rPr>
        <w:t>昨年と同様に</w:t>
      </w:r>
      <w:r w:rsidR="00492E19" w:rsidRPr="00A26E90">
        <w:rPr>
          <w:rFonts w:ascii="ＭＳ 明朝" w:eastAsia="ＭＳ 明朝" w:hAnsi="ＭＳ 明朝" w:hint="eastAsia"/>
        </w:rPr>
        <w:t>飲用乳の</w:t>
      </w:r>
      <w:r w:rsidR="00253537" w:rsidRPr="00A26E90">
        <w:rPr>
          <w:rFonts w:ascii="ＭＳ 明朝" w:eastAsia="ＭＳ 明朝" w:hAnsi="ＭＳ 明朝" w:hint="eastAsia"/>
        </w:rPr>
        <w:t>表示の基礎を中心に、注意していただきたい最近の事例について等を説明いたします。</w:t>
      </w:r>
      <w:r w:rsidR="00492E19" w:rsidRPr="00A26E90">
        <w:rPr>
          <w:rFonts w:ascii="ＭＳ 明朝" w:eastAsia="ＭＳ 明朝" w:hAnsi="ＭＳ 明朝" w:hint="eastAsia"/>
        </w:rPr>
        <w:t>（食品表示基準に関しては、基礎的な部分を理解している前提の講習内容となります。）</w:t>
      </w:r>
      <w:r w:rsidRPr="00A26E90">
        <w:rPr>
          <w:rFonts w:ascii="ＭＳ 明朝" w:eastAsia="ＭＳ 明朝" w:hAnsi="ＭＳ 明朝" w:hint="eastAsia"/>
        </w:rPr>
        <w:t>是非ご参加ください。</w:t>
      </w:r>
    </w:p>
    <w:p w14:paraId="3D7DE48D" w14:textId="77777777" w:rsidR="00D15139" w:rsidRDefault="00D15139">
      <w:pPr>
        <w:rPr>
          <w:rFonts w:ascii="ＭＳ 明朝" w:eastAsia="ＭＳ 明朝" w:hAnsi="ＭＳ 明朝"/>
        </w:rPr>
      </w:pPr>
    </w:p>
    <w:p w14:paraId="6687C839" w14:textId="77777777" w:rsidR="00D15139" w:rsidRDefault="00D15139" w:rsidP="00D15139">
      <w:pPr>
        <w:pStyle w:val="a5"/>
      </w:pPr>
      <w:r>
        <w:rPr>
          <w:rFonts w:hint="eastAsia"/>
        </w:rPr>
        <w:t>記</w:t>
      </w:r>
    </w:p>
    <w:p w14:paraId="10B8086E" w14:textId="6E623656" w:rsidR="00E115D8" w:rsidRDefault="00D15139" w:rsidP="00FC469C">
      <w:pPr>
        <w:spacing w:line="300" w:lineRule="exact"/>
        <w:rPr>
          <w:rFonts w:ascii="ＭＳ 明朝" w:eastAsia="ＭＳ 明朝" w:hAnsi="ＭＳ 明朝"/>
          <w:b/>
          <w:bCs/>
        </w:rPr>
        <w:pPrChange w:id="0" w:author="公取協 牛乳" w:date="2025-10-10T10:39:00Z" w16du:dateUtc="2025-10-10T01:39:00Z">
          <w:pPr/>
        </w:pPrChange>
      </w:pPr>
      <w:r w:rsidRPr="00D15139">
        <w:rPr>
          <w:rFonts w:ascii="ＭＳ 明朝" w:eastAsia="ＭＳ 明朝" w:hAnsi="ＭＳ 明朝" w:hint="eastAsia"/>
          <w:b/>
          <w:bCs/>
        </w:rPr>
        <w:t>東京会場</w:t>
      </w:r>
      <w:r w:rsidR="002638A3">
        <w:rPr>
          <w:rFonts w:ascii="ＭＳ 明朝" w:eastAsia="ＭＳ 明朝" w:hAnsi="ＭＳ 明朝" w:hint="eastAsia"/>
          <w:b/>
          <w:bCs/>
        </w:rPr>
        <w:t xml:space="preserve">　</w:t>
      </w:r>
      <w:r w:rsidR="00E115D8" w:rsidRPr="00E115D8">
        <w:rPr>
          <w:rFonts w:ascii="ＭＳ 明朝" w:eastAsia="ＭＳ 明朝" w:hAnsi="ＭＳ 明朝" w:hint="eastAsia"/>
        </w:rPr>
        <w:t>（</w:t>
      </w:r>
      <w:r w:rsidR="00E115D8">
        <w:rPr>
          <w:rFonts w:ascii="ＭＳ 明朝" w:eastAsia="ＭＳ 明朝" w:hAnsi="ＭＳ 明朝" w:hint="eastAsia"/>
        </w:rPr>
        <w:t>実開催＋オンライン）</w:t>
      </w:r>
      <w:r w:rsidR="002638A3">
        <w:rPr>
          <w:rFonts w:ascii="ＭＳ 明朝" w:eastAsia="ＭＳ 明朝" w:hAnsi="ＭＳ 明朝" w:hint="eastAsia"/>
          <w:b/>
          <w:bCs/>
        </w:rPr>
        <w:t xml:space="preserve">　　</w:t>
      </w:r>
    </w:p>
    <w:p w14:paraId="34084BF4" w14:textId="7648504E" w:rsidR="00D15139" w:rsidRDefault="00D15139" w:rsidP="00FC469C">
      <w:pPr>
        <w:spacing w:line="300" w:lineRule="exact"/>
        <w:ind w:firstLineChars="700" w:firstLine="1470"/>
        <w:rPr>
          <w:rFonts w:ascii="ＭＳ 明朝" w:eastAsia="ＭＳ 明朝" w:hAnsi="ＭＳ 明朝"/>
        </w:rPr>
        <w:pPrChange w:id="1" w:author="公取協 牛乳" w:date="2025-10-10T10:39:00Z" w16du:dateUtc="2025-10-10T01:39:00Z">
          <w:pPr>
            <w:ind w:firstLineChars="700" w:firstLine="1470"/>
          </w:pPr>
        </w:pPrChange>
      </w:pPr>
      <w:r w:rsidRPr="00D15139">
        <w:rPr>
          <w:rFonts w:ascii="ＭＳ 明朝" w:eastAsia="ＭＳ 明朝" w:hAnsi="ＭＳ 明朝" w:hint="eastAsia"/>
        </w:rPr>
        <w:t>日</w:t>
      </w:r>
      <w:r w:rsidR="00F75EE9">
        <w:rPr>
          <w:rFonts w:ascii="ＭＳ 明朝" w:eastAsia="ＭＳ 明朝" w:hAnsi="ＭＳ 明朝" w:hint="eastAsia"/>
        </w:rPr>
        <w:t xml:space="preserve">　</w:t>
      </w:r>
      <w:r w:rsidRPr="00D15139">
        <w:rPr>
          <w:rFonts w:ascii="ＭＳ 明朝" w:eastAsia="ＭＳ 明朝" w:hAnsi="ＭＳ 明朝" w:hint="eastAsia"/>
        </w:rPr>
        <w:t>時</w:t>
      </w:r>
      <w:r w:rsidR="00F75EE9">
        <w:rPr>
          <w:rFonts w:ascii="ＭＳ 明朝" w:eastAsia="ＭＳ 明朝" w:hAnsi="ＭＳ 明朝" w:hint="eastAsia"/>
        </w:rPr>
        <w:t xml:space="preserve">　　</w:t>
      </w:r>
      <w:r w:rsidRPr="00D15139">
        <w:rPr>
          <w:rFonts w:ascii="ＭＳ 明朝" w:eastAsia="ＭＳ 明朝" w:hAnsi="ＭＳ 明朝" w:hint="eastAsia"/>
        </w:rPr>
        <w:t xml:space="preserve">　11月</w:t>
      </w:r>
      <w:r w:rsidR="00D603AD">
        <w:rPr>
          <w:rFonts w:ascii="ＭＳ 明朝" w:eastAsia="ＭＳ 明朝" w:hAnsi="ＭＳ 明朝" w:hint="eastAsia"/>
        </w:rPr>
        <w:t>20</w:t>
      </w:r>
      <w:r w:rsidRPr="00D15139">
        <w:rPr>
          <w:rFonts w:ascii="ＭＳ 明朝" w:eastAsia="ＭＳ 明朝" w:hAnsi="ＭＳ 明朝" w:hint="eastAsia"/>
        </w:rPr>
        <w:t>日（</w:t>
      </w:r>
      <w:r w:rsidR="00D603AD">
        <w:rPr>
          <w:rFonts w:ascii="ＭＳ 明朝" w:eastAsia="ＭＳ 明朝" w:hAnsi="ＭＳ 明朝" w:hint="eastAsia"/>
        </w:rPr>
        <w:t>木</w:t>
      </w:r>
      <w:r w:rsidRPr="00D15139">
        <w:rPr>
          <w:rFonts w:ascii="ＭＳ 明朝" w:eastAsia="ＭＳ 明朝" w:hAnsi="ＭＳ 明朝" w:hint="eastAsia"/>
        </w:rPr>
        <w:t>）</w:t>
      </w:r>
      <w:r w:rsidR="00F75EE9">
        <w:rPr>
          <w:rFonts w:ascii="ＭＳ 明朝" w:eastAsia="ＭＳ 明朝" w:hAnsi="ＭＳ 明朝" w:hint="eastAsia"/>
        </w:rPr>
        <w:t xml:space="preserve">　</w:t>
      </w:r>
      <w:r w:rsidR="00D603AD">
        <w:rPr>
          <w:rFonts w:ascii="ＭＳ 明朝" w:eastAsia="ＭＳ 明朝" w:hAnsi="ＭＳ 明朝" w:hint="eastAsia"/>
        </w:rPr>
        <w:t>13</w:t>
      </w:r>
      <w:r w:rsidR="00F75EE9">
        <w:rPr>
          <w:rFonts w:ascii="ＭＳ 明朝" w:eastAsia="ＭＳ 明朝" w:hAnsi="ＭＳ 明朝" w:hint="eastAsia"/>
        </w:rPr>
        <w:t>時から</w:t>
      </w:r>
      <w:r w:rsidR="0092073A">
        <w:rPr>
          <w:rFonts w:ascii="ＭＳ 明朝" w:eastAsia="ＭＳ 明朝" w:hAnsi="ＭＳ 明朝" w:hint="eastAsia"/>
        </w:rPr>
        <w:t>1</w:t>
      </w:r>
      <w:r w:rsidR="00D603AD">
        <w:rPr>
          <w:rFonts w:ascii="ＭＳ 明朝" w:eastAsia="ＭＳ 明朝" w:hAnsi="ＭＳ 明朝" w:hint="eastAsia"/>
        </w:rPr>
        <w:t>5</w:t>
      </w:r>
      <w:r w:rsidR="00F75EE9">
        <w:rPr>
          <w:rFonts w:ascii="ＭＳ 明朝" w:eastAsia="ＭＳ 明朝" w:hAnsi="ＭＳ 明朝" w:hint="eastAsia"/>
        </w:rPr>
        <w:t>時</w:t>
      </w:r>
    </w:p>
    <w:p w14:paraId="47E94C72" w14:textId="6FDEFC07" w:rsidR="00D15139" w:rsidRPr="00D15139" w:rsidRDefault="002F2B8B" w:rsidP="00FC469C">
      <w:pPr>
        <w:spacing w:line="300" w:lineRule="exact"/>
        <w:ind w:firstLineChars="100" w:firstLine="210"/>
        <w:rPr>
          <w:rFonts w:ascii="ＭＳ 明朝" w:eastAsia="ＭＳ 明朝" w:hAnsi="ＭＳ 明朝"/>
        </w:rPr>
        <w:pPrChange w:id="2" w:author="公取協 牛乳" w:date="2025-10-10T10:39:00Z" w16du:dateUtc="2025-10-10T01:39:00Z">
          <w:pPr>
            <w:ind w:firstLineChars="100" w:firstLine="210"/>
          </w:pPr>
        </w:pPrChange>
      </w:pPr>
      <w:r>
        <w:rPr>
          <w:rFonts w:ascii="ＭＳ 明朝" w:eastAsia="ＭＳ 明朝" w:hAnsi="ＭＳ 明朝" w:hint="eastAsia"/>
        </w:rPr>
        <w:t xml:space="preserve">　　　　　　 　　</w:t>
      </w:r>
      <w:r w:rsidR="00E115D8">
        <w:rPr>
          <w:rFonts w:ascii="ＭＳ 明朝" w:eastAsia="ＭＳ 明朝" w:hAnsi="ＭＳ 明朝" w:hint="eastAsia"/>
        </w:rPr>
        <w:t xml:space="preserve">　　　</w:t>
      </w:r>
      <w:r>
        <w:rPr>
          <w:rFonts w:ascii="ＭＳ 明朝" w:eastAsia="ＭＳ 明朝" w:hAnsi="ＭＳ 明朝" w:hint="eastAsia"/>
        </w:rPr>
        <w:t xml:space="preserve"> </w:t>
      </w:r>
      <w:r w:rsidR="00D15139" w:rsidRPr="00D84045">
        <w:rPr>
          <w:rFonts w:ascii="ＭＳ 明朝" w:eastAsia="ＭＳ 明朝" w:hAnsi="ＭＳ 明朝" w:hint="eastAsia"/>
        </w:rPr>
        <w:t>1</w:t>
      </w:r>
      <w:r w:rsidR="00F75EE9" w:rsidRPr="00D84045">
        <w:rPr>
          <w:rFonts w:ascii="ＭＳ 明朝" w:eastAsia="ＭＳ 明朝" w:hAnsi="ＭＳ 明朝" w:hint="eastAsia"/>
        </w:rPr>
        <w:t>2</w:t>
      </w:r>
      <w:r w:rsidR="00D15139" w:rsidRPr="00D84045">
        <w:rPr>
          <w:rFonts w:ascii="ＭＳ 明朝" w:eastAsia="ＭＳ 明朝" w:hAnsi="ＭＳ 明朝" w:hint="eastAsia"/>
        </w:rPr>
        <w:t>月</w:t>
      </w:r>
      <w:r w:rsidR="00D603AD" w:rsidRPr="00D84045">
        <w:rPr>
          <w:rFonts w:ascii="ＭＳ 明朝" w:eastAsia="ＭＳ 明朝" w:hAnsi="ＭＳ 明朝" w:hint="eastAsia"/>
        </w:rPr>
        <w:t>11</w:t>
      </w:r>
      <w:r w:rsidR="00F75EE9" w:rsidRPr="00D84045">
        <w:rPr>
          <w:rFonts w:ascii="ＭＳ 明朝" w:eastAsia="ＭＳ 明朝" w:hAnsi="ＭＳ 明朝" w:hint="eastAsia"/>
        </w:rPr>
        <w:t>日</w:t>
      </w:r>
      <w:r w:rsidR="00D15139" w:rsidRPr="00D84045">
        <w:rPr>
          <w:rFonts w:ascii="ＭＳ 明朝" w:eastAsia="ＭＳ 明朝" w:hAnsi="ＭＳ 明朝" w:hint="eastAsia"/>
        </w:rPr>
        <w:t>（木）</w:t>
      </w:r>
      <w:r w:rsidR="00F75EE9" w:rsidRPr="00D84045">
        <w:rPr>
          <w:rFonts w:ascii="ＭＳ 明朝" w:eastAsia="ＭＳ 明朝" w:hAnsi="ＭＳ 明朝" w:hint="eastAsia"/>
        </w:rPr>
        <w:t xml:space="preserve">　</w:t>
      </w:r>
      <w:r w:rsidR="00D603AD" w:rsidRPr="00D84045">
        <w:rPr>
          <w:rFonts w:ascii="ＭＳ 明朝" w:eastAsia="ＭＳ 明朝" w:hAnsi="ＭＳ 明朝" w:hint="eastAsia"/>
        </w:rPr>
        <w:t>13</w:t>
      </w:r>
      <w:r w:rsidR="00F75EE9" w:rsidRPr="00D84045">
        <w:rPr>
          <w:rFonts w:ascii="ＭＳ 明朝" w:eastAsia="ＭＳ 明朝" w:hAnsi="ＭＳ 明朝" w:hint="eastAsia"/>
        </w:rPr>
        <w:t>時から</w:t>
      </w:r>
      <w:r w:rsidR="0092073A" w:rsidRPr="00D84045">
        <w:rPr>
          <w:rFonts w:ascii="ＭＳ 明朝" w:eastAsia="ＭＳ 明朝" w:hAnsi="ＭＳ 明朝" w:hint="eastAsia"/>
        </w:rPr>
        <w:t>1</w:t>
      </w:r>
      <w:r w:rsidR="00D603AD" w:rsidRPr="00D84045">
        <w:rPr>
          <w:rFonts w:ascii="ＭＳ 明朝" w:eastAsia="ＭＳ 明朝" w:hAnsi="ＭＳ 明朝" w:hint="eastAsia"/>
        </w:rPr>
        <w:t>5</w:t>
      </w:r>
      <w:r w:rsidR="00F75EE9" w:rsidRPr="00D84045">
        <w:rPr>
          <w:rFonts w:ascii="ＭＳ 明朝" w:eastAsia="ＭＳ 明朝" w:hAnsi="ＭＳ 明朝" w:hint="eastAsia"/>
        </w:rPr>
        <w:t>時</w:t>
      </w:r>
    </w:p>
    <w:p w14:paraId="4F59DB88" w14:textId="6706F3BA" w:rsidR="00D15139" w:rsidRPr="002F2B8B" w:rsidRDefault="00D15139" w:rsidP="00FC469C">
      <w:pPr>
        <w:spacing w:line="300" w:lineRule="exact"/>
        <w:rPr>
          <w:rFonts w:ascii="ＭＳ 明朝" w:eastAsia="ＭＳ 明朝" w:hAnsi="ＭＳ 明朝"/>
          <w:b/>
          <w:bCs/>
        </w:rPr>
        <w:pPrChange w:id="3" w:author="公取協 牛乳" w:date="2025-10-10T10:39:00Z" w16du:dateUtc="2025-10-10T01:39:00Z">
          <w:pPr/>
        </w:pPrChange>
      </w:pPr>
      <w:r w:rsidRPr="00D15139">
        <w:rPr>
          <w:rFonts w:ascii="ＭＳ 明朝" w:eastAsia="ＭＳ 明朝" w:hAnsi="ＭＳ 明朝" w:hint="eastAsia"/>
          <w:b/>
          <w:bCs/>
        </w:rPr>
        <w:t xml:space="preserve">　　　</w:t>
      </w:r>
      <w:r w:rsidR="00F75EE9">
        <w:rPr>
          <w:rFonts w:ascii="ＭＳ 明朝" w:eastAsia="ＭＳ 明朝" w:hAnsi="ＭＳ 明朝" w:hint="eastAsia"/>
          <w:b/>
          <w:bCs/>
        </w:rPr>
        <w:t xml:space="preserve">　　</w:t>
      </w:r>
      <w:r w:rsidR="002638A3">
        <w:rPr>
          <w:rFonts w:ascii="ＭＳ 明朝" w:eastAsia="ＭＳ 明朝" w:hAnsi="ＭＳ 明朝" w:hint="eastAsia"/>
          <w:b/>
          <w:bCs/>
        </w:rPr>
        <w:t xml:space="preserve">　　　　　　</w:t>
      </w:r>
      <w:r w:rsidR="00F75EE9">
        <w:rPr>
          <w:rFonts w:ascii="ＭＳ 明朝" w:eastAsia="ＭＳ 明朝" w:hAnsi="ＭＳ 明朝" w:hint="eastAsia"/>
          <w:b/>
          <w:bCs/>
        </w:rPr>
        <w:t xml:space="preserve">　</w:t>
      </w:r>
      <w:r w:rsidRPr="00D15139">
        <w:rPr>
          <w:rFonts w:ascii="ＭＳ 明朝" w:eastAsia="ＭＳ 明朝" w:hAnsi="ＭＳ 明朝" w:hint="eastAsia"/>
        </w:rPr>
        <w:t xml:space="preserve">　</w:t>
      </w:r>
      <w:r w:rsidR="00F75EE9">
        <w:rPr>
          <w:rFonts w:ascii="ＭＳ 明朝" w:eastAsia="ＭＳ 明朝" w:hAnsi="ＭＳ 明朝" w:hint="eastAsia"/>
        </w:rPr>
        <w:t>※両日とも同じ内容です。</w:t>
      </w:r>
    </w:p>
    <w:p w14:paraId="1C9E903C" w14:textId="2ABA2395" w:rsidR="00F75EE9" w:rsidRDefault="00F75EE9" w:rsidP="00FC469C">
      <w:pPr>
        <w:spacing w:line="300" w:lineRule="exact"/>
        <w:rPr>
          <w:rFonts w:ascii="ＭＳ 明朝" w:eastAsia="ＭＳ 明朝" w:hAnsi="ＭＳ 明朝"/>
        </w:rPr>
        <w:pPrChange w:id="4" w:author="公取協 牛乳" w:date="2025-10-10T10:39:00Z" w16du:dateUtc="2025-10-10T01:39:00Z">
          <w:pPr/>
        </w:pPrChange>
      </w:pPr>
      <w:r>
        <w:rPr>
          <w:rFonts w:ascii="ＭＳ 明朝" w:eastAsia="ＭＳ 明朝" w:hAnsi="ＭＳ 明朝" w:hint="eastAsia"/>
        </w:rPr>
        <w:t xml:space="preserve">　</w:t>
      </w:r>
      <w:r w:rsidR="002638A3">
        <w:rPr>
          <w:rFonts w:ascii="ＭＳ 明朝" w:eastAsia="ＭＳ 明朝" w:hAnsi="ＭＳ 明朝" w:hint="eastAsia"/>
        </w:rPr>
        <w:t xml:space="preserve">　　　　　　</w:t>
      </w:r>
      <w:r>
        <w:rPr>
          <w:rFonts w:ascii="ＭＳ 明朝" w:eastAsia="ＭＳ 明朝" w:hAnsi="ＭＳ 明朝" w:hint="eastAsia"/>
        </w:rPr>
        <w:t>会　場　　　乳業会館3階</w:t>
      </w:r>
      <w:r w:rsidR="002F2B8B">
        <w:rPr>
          <w:rFonts w:ascii="ＭＳ 明朝" w:eastAsia="ＭＳ 明朝" w:hAnsi="ＭＳ 明朝" w:hint="eastAsia"/>
        </w:rPr>
        <w:t>B・</w:t>
      </w:r>
      <w:r>
        <w:rPr>
          <w:rFonts w:ascii="ＭＳ 明朝" w:eastAsia="ＭＳ 明朝" w:hAnsi="ＭＳ 明朝" w:hint="eastAsia"/>
        </w:rPr>
        <w:t>C会議室</w:t>
      </w:r>
    </w:p>
    <w:p w14:paraId="4913C790" w14:textId="277A6F39" w:rsidR="00F75EE9" w:rsidRDefault="00F75EE9" w:rsidP="00FC469C">
      <w:pPr>
        <w:spacing w:line="300" w:lineRule="exact"/>
        <w:rPr>
          <w:rFonts w:ascii="ＭＳ 明朝" w:eastAsia="ＭＳ 明朝" w:hAnsi="ＭＳ 明朝"/>
        </w:rPr>
        <w:pPrChange w:id="5" w:author="公取協 牛乳" w:date="2025-10-10T10:39:00Z" w16du:dateUtc="2025-10-10T01:39:00Z">
          <w:pPr/>
        </w:pPrChange>
      </w:pPr>
      <w:r>
        <w:rPr>
          <w:rFonts w:ascii="ＭＳ 明朝" w:eastAsia="ＭＳ 明朝" w:hAnsi="ＭＳ 明朝" w:hint="eastAsia"/>
        </w:rPr>
        <w:t xml:space="preserve">　　　　　</w:t>
      </w:r>
      <w:r w:rsidR="002638A3">
        <w:rPr>
          <w:rFonts w:ascii="ＭＳ 明朝" w:eastAsia="ＭＳ 明朝" w:hAnsi="ＭＳ 明朝" w:hint="eastAsia"/>
        </w:rPr>
        <w:t xml:space="preserve">　　　　　　</w:t>
      </w:r>
      <w:r>
        <w:rPr>
          <w:rFonts w:ascii="ＭＳ 明朝" w:eastAsia="ＭＳ 明朝" w:hAnsi="ＭＳ 明朝" w:hint="eastAsia"/>
        </w:rPr>
        <w:t xml:space="preserve">　　東京都千代田区九段北1-14-19</w:t>
      </w:r>
    </w:p>
    <w:p w14:paraId="5ED52705" w14:textId="68C5DFCA" w:rsidR="00F75EE9" w:rsidRDefault="00F75EE9" w:rsidP="00FC469C">
      <w:pPr>
        <w:spacing w:line="300" w:lineRule="exact"/>
        <w:rPr>
          <w:rFonts w:ascii="ＭＳ 明朝" w:eastAsia="ＭＳ 明朝" w:hAnsi="ＭＳ 明朝"/>
        </w:rPr>
        <w:pPrChange w:id="6" w:author="公取協 牛乳" w:date="2025-10-10T10:39:00Z" w16du:dateUtc="2025-10-10T01:39:00Z">
          <w:pPr/>
        </w:pPrChange>
      </w:pPr>
      <w:r>
        <w:rPr>
          <w:rFonts w:ascii="ＭＳ 明朝" w:eastAsia="ＭＳ 明朝" w:hAnsi="ＭＳ 明朝" w:hint="eastAsia"/>
        </w:rPr>
        <w:t xml:space="preserve">　</w:t>
      </w:r>
      <w:r w:rsidR="002638A3">
        <w:rPr>
          <w:rFonts w:ascii="ＭＳ 明朝" w:eastAsia="ＭＳ 明朝" w:hAnsi="ＭＳ 明朝" w:hint="eastAsia"/>
        </w:rPr>
        <w:t xml:space="preserve">　　　　　　</w:t>
      </w:r>
      <w:r>
        <w:rPr>
          <w:rFonts w:ascii="ＭＳ 明朝" w:eastAsia="ＭＳ 明朝" w:hAnsi="ＭＳ 明朝" w:hint="eastAsia"/>
        </w:rPr>
        <w:t xml:space="preserve">定　員　　　</w:t>
      </w:r>
      <w:r w:rsidR="00D84045">
        <w:rPr>
          <w:rFonts w:ascii="ＭＳ 明朝" w:eastAsia="ＭＳ 明朝" w:hAnsi="ＭＳ 明朝" w:hint="eastAsia"/>
        </w:rPr>
        <w:t>会場参加</w:t>
      </w:r>
      <w:r>
        <w:rPr>
          <w:rFonts w:ascii="ＭＳ 明朝" w:eastAsia="ＭＳ 明朝" w:hAnsi="ＭＳ 明朝" w:hint="eastAsia"/>
        </w:rPr>
        <w:t>35名（1回あたり）</w:t>
      </w:r>
    </w:p>
    <w:p w14:paraId="4631673D" w14:textId="77777777" w:rsidR="0092073A" w:rsidRPr="00D15139" w:rsidRDefault="0092073A" w:rsidP="00FC469C">
      <w:pPr>
        <w:spacing w:line="300" w:lineRule="exact"/>
        <w:rPr>
          <w:rFonts w:ascii="ＭＳ 明朝" w:eastAsia="ＭＳ 明朝" w:hAnsi="ＭＳ 明朝"/>
        </w:rPr>
        <w:pPrChange w:id="7" w:author="公取協 牛乳" w:date="2025-10-10T10:39:00Z" w16du:dateUtc="2025-10-10T01:39:00Z">
          <w:pPr/>
        </w:pPrChange>
      </w:pPr>
    </w:p>
    <w:p w14:paraId="06BB217F" w14:textId="77777777" w:rsidR="00E115D8" w:rsidRDefault="003E238A" w:rsidP="00FC469C">
      <w:pPr>
        <w:spacing w:line="300" w:lineRule="exact"/>
        <w:rPr>
          <w:rFonts w:ascii="ＭＳ 明朝" w:eastAsia="ＭＳ 明朝" w:hAnsi="ＭＳ 明朝"/>
          <w:b/>
          <w:bCs/>
        </w:rPr>
        <w:pPrChange w:id="8" w:author="公取協 牛乳" w:date="2025-10-10T10:39:00Z" w16du:dateUtc="2025-10-10T01:39:00Z">
          <w:pPr/>
        </w:pPrChange>
      </w:pPr>
      <w:r w:rsidRPr="003E238A">
        <w:rPr>
          <w:rFonts w:ascii="ＭＳ 明朝" w:eastAsia="ＭＳ 明朝" w:hAnsi="ＭＳ 明朝" w:hint="eastAsia"/>
          <w:b/>
          <w:bCs/>
        </w:rPr>
        <w:t>参加費</w:t>
      </w:r>
    </w:p>
    <w:p w14:paraId="414A8061" w14:textId="705DCCBB" w:rsidR="00115B8C" w:rsidRDefault="003E238A" w:rsidP="00FC469C">
      <w:pPr>
        <w:spacing w:line="300" w:lineRule="exact"/>
        <w:ind w:firstLineChars="300" w:firstLine="630"/>
        <w:rPr>
          <w:rFonts w:ascii="ＭＳ 明朝" w:eastAsia="ＭＳ 明朝" w:hAnsi="ＭＳ 明朝"/>
        </w:rPr>
        <w:pPrChange w:id="9" w:author="公取協 牛乳" w:date="2025-10-10T10:39:00Z" w16du:dateUtc="2025-10-10T01:39:00Z">
          <w:pPr>
            <w:ind w:firstLineChars="300" w:firstLine="630"/>
          </w:pPr>
        </w:pPrChange>
      </w:pPr>
      <w:r>
        <w:rPr>
          <w:rFonts w:ascii="ＭＳ 明朝" w:eastAsia="ＭＳ 明朝" w:hAnsi="ＭＳ 明朝" w:hint="eastAsia"/>
        </w:rPr>
        <w:t xml:space="preserve">　　　　</w:t>
      </w:r>
      <w:r w:rsidR="00CF390F">
        <w:rPr>
          <w:rFonts w:ascii="ＭＳ 明朝" w:eastAsia="ＭＳ 明朝" w:hAnsi="ＭＳ 明朝" w:hint="eastAsia"/>
        </w:rPr>
        <w:t>会員の</w:t>
      </w:r>
      <w:r w:rsidR="00115B8C">
        <w:rPr>
          <w:rFonts w:ascii="ＭＳ 明朝" w:eastAsia="ＭＳ 明朝" w:hAnsi="ＭＳ 明朝" w:hint="eastAsia"/>
        </w:rPr>
        <w:t>参加費用は</w:t>
      </w:r>
      <w:r w:rsidR="00115B8C" w:rsidRPr="005E5028">
        <w:rPr>
          <w:rFonts w:ascii="ＭＳ 明朝" w:eastAsia="ＭＳ 明朝" w:hAnsi="ＭＳ 明朝" w:hint="eastAsia"/>
          <w:b/>
          <w:bCs/>
          <w:rPrChange w:id="10" w:author="公取協 牛乳" w:date="2025-10-10T10:40:00Z" w16du:dateUtc="2025-10-10T01:40:00Z">
            <w:rPr>
              <w:rFonts w:ascii="ＭＳ 明朝" w:eastAsia="ＭＳ 明朝" w:hAnsi="ＭＳ 明朝" w:hint="eastAsia"/>
            </w:rPr>
          </w:rPrChange>
        </w:rPr>
        <w:t>1,000円</w:t>
      </w:r>
      <w:r w:rsidR="00115B8C">
        <w:rPr>
          <w:rFonts w:ascii="ＭＳ 明朝" w:eastAsia="ＭＳ 明朝" w:hAnsi="ＭＳ 明朝" w:hint="eastAsia"/>
        </w:rPr>
        <w:t>です。</w:t>
      </w:r>
    </w:p>
    <w:p w14:paraId="0B391D56" w14:textId="64BB1B0B" w:rsidR="003E238A" w:rsidRDefault="00E115D8" w:rsidP="00FC469C">
      <w:pPr>
        <w:spacing w:line="300" w:lineRule="exact"/>
        <w:ind w:firstLineChars="700" w:firstLine="1470"/>
        <w:rPr>
          <w:rFonts w:ascii="ＭＳ 明朝" w:eastAsia="ＭＳ 明朝" w:hAnsi="ＭＳ 明朝"/>
        </w:rPr>
        <w:pPrChange w:id="11" w:author="公取協 牛乳" w:date="2025-10-10T10:39:00Z" w16du:dateUtc="2025-10-10T01:39:00Z">
          <w:pPr>
            <w:ind w:firstLineChars="700" w:firstLine="1470"/>
          </w:pPr>
        </w:pPrChange>
      </w:pPr>
      <w:r>
        <w:rPr>
          <w:rFonts w:ascii="ＭＳ 明朝" w:eastAsia="ＭＳ 明朝" w:hAnsi="ＭＳ 明朝" w:hint="eastAsia"/>
        </w:rPr>
        <w:t>実開催での参加者は</w:t>
      </w:r>
      <w:r w:rsidR="003E238A">
        <w:rPr>
          <w:rFonts w:ascii="ＭＳ 明朝" w:eastAsia="ＭＳ 明朝" w:hAnsi="ＭＳ 明朝" w:hint="eastAsia"/>
        </w:rPr>
        <w:t>当日会場でお支払いください。</w:t>
      </w:r>
    </w:p>
    <w:p w14:paraId="6B365035" w14:textId="77777777" w:rsidR="00AF769A" w:rsidRDefault="003E238A" w:rsidP="00FC469C">
      <w:pPr>
        <w:spacing w:line="300" w:lineRule="exact"/>
        <w:ind w:leftChars="700" w:left="1470"/>
        <w:rPr>
          <w:rFonts w:ascii="ＭＳ 明朝" w:eastAsia="ＭＳ 明朝" w:hAnsi="ＭＳ 明朝"/>
        </w:rPr>
        <w:pPrChange w:id="12" w:author="公取協 牛乳" w:date="2025-10-10T10:39:00Z" w16du:dateUtc="2025-10-10T01:39:00Z">
          <w:pPr>
            <w:ind w:leftChars="700" w:left="1470"/>
          </w:pPr>
        </w:pPrChange>
      </w:pPr>
      <w:r>
        <w:rPr>
          <w:rFonts w:ascii="ＭＳ 明朝" w:eastAsia="ＭＳ 明朝" w:hAnsi="ＭＳ 明朝" w:hint="eastAsia"/>
        </w:rPr>
        <w:t>お釣りの無いようにご準備願います。領収書を発行いたします。</w:t>
      </w:r>
    </w:p>
    <w:p w14:paraId="578C8734" w14:textId="4B535B62" w:rsidR="00E115D8" w:rsidRDefault="00E115D8" w:rsidP="00FC469C">
      <w:pPr>
        <w:spacing w:line="300" w:lineRule="exact"/>
        <w:ind w:leftChars="700" w:left="1470"/>
        <w:rPr>
          <w:rFonts w:ascii="ＭＳ 明朝" w:eastAsia="ＭＳ 明朝" w:hAnsi="ＭＳ 明朝"/>
        </w:rPr>
        <w:pPrChange w:id="13" w:author="公取協 牛乳" w:date="2025-10-10T10:39:00Z" w16du:dateUtc="2025-10-10T01:39:00Z">
          <w:pPr>
            <w:ind w:leftChars="700" w:left="1470"/>
          </w:pPr>
        </w:pPrChange>
      </w:pPr>
      <w:r>
        <w:rPr>
          <w:rFonts w:ascii="ＭＳ 明朝" w:eastAsia="ＭＳ 明朝" w:hAnsi="ＭＳ 明朝" w:hint="eastAsia"/>
        </w:rPr>
        <w:t>オンラインでの参加者は、お申し込み後に請求書をメールで発送</w:t>
      </w:r>
      <w:r w:rsidR="004C04F9">
        <w:rPr>
          <w:rFonts w:ascii="ＭＳ 明朝" w:eastAsia="ＭＳ 明朝" w:hAnsi="ＭＳ 明朝" w:hint="eastAsia"/>
        </w:rPr>
        <w:t>い</w:t>
      </w:r>
      <w:r>
        <w:rPr>
          <w:rFonts w:ascii="ＭＳ 明朝" w:eastAsia="ＭＳ 明朝" w:hAnsi="ＭＳ 明朝" w:hint="eastAsia"/>
        </w:rPr>
        <w:t>たしますので振込みによりお支払いください。</w:t>
      </w:r>
      <w:r w:rsidR="00090677">
        <w:rPr>
          <w:rFonts w:ascii="ＭＳ 明朝" w:eastAsia="ＭＳ 明朝" w:hAnsi="ＭＳ 明朝" w:hint="eastAsia"/>
        </w:rPr>
        <w:t>入金確認後、資料と</w:t>
      </w:r>
      <w:r w:rsidR="00090677" w:rsidRPr="00090677">
        <w:rPr>
          <w:rFonts w:ascii="ＭＳ 明朝" w:eastAsia="ＭＳ 明朝" w:hAnsi="ＭＳ 明朝"/>
        </w:rPr>
        <w:t>Tea</w:t>
      </w:r>
      <w:r w:rsidR="00090677">
        <w:rPr>
          <w:rFonts w:ascii="ＭＳ 明朝" w:eastAsia="ＭＳ 明朝" w:hAnsi="ＭＳ 明朝" w:hint="eastAsia"/>
        </w:rPr>
        <w:t>msの</w:t>
      </w:r>
      <w:r w:rsidR="00090677" w:rsidRPr="00090677">
        <w:rPr>
          <w:rFonts w:ascii="ＭＳ 明朝" w:eastAsia="ＭＳ 明朝" w:hAnsi="ＭＳ 明朝"/>
        </w:rPr>
        <w:t>参加コード</w:t>
      </w:r>
      <w:r w:rsidR="00090677">
        <w:rPr>
          <w:rFonts w:ascii="ＭＳ 明朝" w:eastAsia="ＭＳ 明朝" w:hAnsi="ＭＳ 明朝" w:hint="eastAsia"/>
        </w:rPr>
        <w:t>をお送りします。</w:t>
      </w:r>
    </w:p>
    <w:p w14:paraId="17C8727E" w14:textId="69EDFE7C" w:rsidR="00983E45" w:rsidRDefault="00AF769A" w:rsidP="00FC469C">
      <w:pPr>
        <w:spacing w:line="300" w:lineRule="exact"/>
        <w:ind w:leftChars="700" w:left="1470"/>
        <w:rPr>
          <w:rFonts w:ascii="ＭＳ 明朝" w:eastAsia="ＭＳ 明朝" w:hAnsi="ＭＳ 明朝"/>
        </w:rPr>
        <w:pPrChange w:id="14" w:author="公取協 牛乳" w:date="2025-10-10T10:39:00Z" w16du:dateUtc="2025-10-10T01:39:00Z">
          <w:pPr>
            <w:ind w:leftChars="700" w:left="1470"/>
          </w:pPr>
        </w:pPrChange>
      </w:pPr>
      <w:r w:rsidRPr="00AF769A">
        <w:rPr>
          <w:rFonts w:ascii="ＭＳ 明朝" w:eastAsia="ＭＳ 明朝" w:hAnsi="ＭＳ 明朝" w:hint="eastAsia"/>
        </w:rPr>
        <w:t>※</w:t>
      </w:r>
      <w:r w:rsidR="00DB51CF">
        <w:rPr>
          <w:rFonts w:ascii="ＭＳ 明朝" w:eastAsia="ＭＳ 明朝" w:hAnsi="ＭＳ 明朝" w:hint="eastAsia"/>
        </w:rPr>
        <w:t>当協議会は</w:t>
      </w:r>
      <w:r w:rsidRPr="00AF769A">
        <w:rPr>
          <w:rFonts w:ascii="ＭＳ 明朝" w:eastAsia="ＭＳ 明朝" w:hAnsi="ＭＳ 明朝" w:hint="eastAsia"/>
        </w:rPr>
        <w:t>消費税課税対象外につき消費税は含まれておりません。</w:t>
      </w:r>
    </w:p>
    <w:p w14:paraId="2AD6BBA9" w14:textId="77777777" w:rsidR="0092073A" w:rsidRPr="00D15139" w:rsidRDefault="0092073A" w:rsidP="00FC469C">
      <w:pPr>
        <w:spacing w:line="300" w:lineRule="exact"/>
        <w:ind w:leftChars="700" w:left="1470"/>
        <w:rPr>
          <w:rFonts w:ascii="ＭＳ 明朝" w:eastAsia="ＭＳ 明朝" w:hAnsi="ＭＳ 明朝"/>
        </w:rPr>
        <w:pPrChange w:id="15" w:author="公取協 牛乳" w:date="2025-10-10T10:39:00Z" w16du:dateUtc="2025-10-10T01:39:00Z">
          <w:pPr>
            <w:ind w:leftChars="700" w:left="1470"/>
          </w:pPr>
        </w:pPrChange>
      </w:pPr>
    </w:p>
    <w:p w14:paraId="38476CC6" w14:textId="77777777" w:rsidR="00E115D8" w:rsidRDefault="0092073A" w:rsidP="00FC469C">
      <w:pPr>
        <w:spacing w:line="300" w:lineRule="exact"/>
        <w:ind w:left="1476" w:hangingChars="700" w:hanging="1476"/>
        <w:rPr>
          <w:rFonts w:ascii="ＭＳ 明朝" w:eastAsia="ＭＳ 明朝" w:hAnsi="ＭＳ 明朝"/>
          <w:b/>
          <w:bCs/>
        </w:rPr>
        <w:pPrChange w:id="16" w:author="公取協 牛乳" w:date="2025-10-10T10:39:00Z" w16du:dateUtc="2025-10-10T01:39:00Z">
          <w:pPr>
            <w:ind w:left="1476" w:hangingChars="700" w:hanging="1476"/>
          </w:pPr>
        </w:pPrChange>
      </w:pPr>
      <w:r w:rsidRPr="0092073A">
        <w:rPr>
          <w:rFonts w:ascii="ＭＳ 明朝" w:eastAsia="ＭＳ 明朝" w:hAnsi="ＭＳ 明朝" w:hint="eastAsia"/>
          <w:b/>
          <w:bCs/>
        </w:rPr>
        <w:t>お申し込み</w:t>
      </w:r>
    </w:p>
    <w:p w14:paraId="3677F72F" w14:textId="77777777" w:rsidR="006C158A" w:rsidRDefault="00253537" w:rsidP="00FC469C">
      <w:pPr>
        <w:spacing w:line="300" w:lineRule="exact"/>
        <w:ind w:leftChars="500" w:left="1472" w:hangingChars="200" w:hanging="422"/>
        <w:rPr>
          <w:rFonts w:ascii="ＭＳ 明朝" w:eastAsia="ＭＳ 明朝" w:hAnsi="ＭＳ 明朝"/>
        </w:rPr>
        <w:pPrChange w:id="17" w:author="公取協 牛乳" w:date="2025-10-10T10:39:00Z" w16du:dateUtc="2025-10-10T01:39:00Z">
          <w:pPr>
            <w:ind w:leftChars="500" w:left="1472" w:hangingChars="200" w:hanging="422"/>
          </w:pPr>
        </w:pPrChange>
      </w:pPr>
      <w:r>
        <w:rPr>
          <w:rFonts w:ascii="ＭＳ 明朝" w:eastAsia="ＭＳ 明朝" w:hAnsi="ＭＳ 明朝" w:hint="eastAsia"/>
          <w:b/>
          <w:bCs/>
        </w:rPr>
        <w:t xml:space="preserve">　</w:t>
      </w:r>
      <w:r w:rsidR="0092073A">
        <w:rPr>
          <w:rFonts w:ascii="ＭＳ 明朝" w:eastAsia="ＭＳ 明朝" w:hAnsi="ＭＳ 明朝" w:hint="eastAsia"/>
        </w:rPr>
        <w:t xml:space="preserve">　全国飲用牛乳公正取引協議会のホームページからお申込みいただけます。</w:t>
      </w:r>
    </w:p>
    <w:p w14:paraId="2405163B" w14:textId="5AA16D52" w:rsidR="006C158A" w:rsidRDefault="006C158A" w:rsidP="00FC469C">
      <w:pPr>
        <w:spacing w:line="300" w:lineRule="exact"/>
        <w:ind w:leftChars="700" w:left="1470"/>
        <w:rPr>
          <w:rFonts w:ascii="ＭＳ 明朝" w:eastAsia="ＭＳ 明朝" w:hAnsi="ＭＳ 明朝"/>
        </w:rPr>
        <w:pPrChange w:id="18" w:author="公取協 牛乳" w:date="2025-10-10T10:39:00Z" w16du:dateUtc="2025-10-10T01:39:00Z">
          <w:pPr>
            <w:ind w:leftChars="700" w:left="1470"/>
          </w:pPr>
        </w:pPrChange>
      </w:pPr>
      <w:r>
        <w:rPr>
          <w:rFonts w:ascii="ＭＳ 明朝" w:eastAsia="ＭＳ 明朝" w:hAnsi="ＭＳ 明朝" w:hint="eastAsia"/>
        </w:rPr>
        <w:t>ホームページ下部の「お知らせ」をご覧ください。</w:t>
      </w:r>
    </w:p>
    <w:p w14:paraId="194603AB" w14:textId="77777777" w:rsidR="002D7991" w:rsidRDefault="002D7991" w:rsidP="00FC469C">
      <w:pPr>
        <w:spacing w:line="300" w:lineRule="exact"/>
        <w:ind w:leftChars="700" w:left="1470"/>
        <w:rPr>
          <w:rFonts w:ascii="ＭＳ 明朝" w:eastAsia="ＭＳ 明朝" w:hAnsi="ＭＳ 明朝"/>
        </w:rPr>
        <w:pPrChange w:id="19" w:author="公取協 牛乳" w:date="2025-10-10T10:39:00Z" w16du:dateUtc="2025-10-10T01:39:00Z">
          <w:pPr>
            <w:ind w:leftChars="700" w:left="1470"/>
          </w:pPr>
        </w:pPrChange>
      </w:pPr>
    </w:p>
    <w:p w14:paraId="0399E803" w14:textId="3FC0191E" w:rsidR="006C158A" w:rsidRDefault="006C158A" w:rsidP="00FC469C">
      <w:pPr>
        <w:spacing w:line="300" w:lineRule="exact"/>
        <w:ind w:leftChars="700" w:left="1470"/>
        <w:rPr>
          <w:rFonts w:ascii="ＭＳ 明朝" w:eastAsia="ＭＳ 明朝" w:hAnsi="ＭＳ 明朝"/>
        </w:rPr>
        <w:pPrChange w:id="20" w:author="公取協 牛乳" w:date="2025-10-10T10:39:00Z" w16du:dateUtc="2025-10-10T01:39:00Z">
          <w:pPr>
            <w:ind w:leftChars="700" w:left="1470"/>
          </w:pPr>
        </w:pPrChange>
      </w:pPr>
      <w:r>
        <w:rPr>
          <w:rFonts w:ascii="ＭＳ 明朝" w:eastAsia="ＭＳ 明朝" w:hAnsi="ＭＳ 明朝" w:hint="eastAsia"/>
        </w:rPr>
        <w:t>＜</w:t>
      </w:r>
      <w:r w:rsidRPr="006C158A">
        <w:rPr>
          <w:rFonts w:ascii="ＭＳ 明朝" w:eastAsia="ＭＳ 明朝" w:hAnsi="ＭＳ 明朝" w:hint="eastAsia"/>
        </w:rPr>
        <w:t>会員専用ページ</w:t>
      </w:r>
      <w:r w:rsidRPr="006C158A">
        <w:rPr>
          <w:rFonts w:ascii="ＭＳ 明朝" w:eastAsia="ＭＳ 明朝" w:hAnsi="ＭＳ 明朝"/>
        </w:rPr>
        <w:t xml:space="preserve"> ID=4147 PW=5959</w:t>
      </w:r>
      <w:r>
        <w:rPr>
          <w:rFonts w:ascii="ＭＳ 明朝" w:eastAsia="ＭＳ 明朝" w:hAnsi="ＭＳ 明朝" w:hint="eastAsia"/>
        </w:rPr>
        <w:t>＞</w:t>
      </w:r>
    </w:p>
    <w:p w14:paraId="14BC7139" w14:textId="77777777" w:rsidR="006C158A" w:rsidRDefault="006C158A" w:rsidP="00FC469C">
      <w:pPr>
        <w:spacing w:line="300" w:lineRule="exact"/>
        <w:ind w:leftChars="500" w:left="1470" w:hangingChars="200" w:hanging="420"/>
        <w:rPr>
          <w:rFonts w:ascii="ＭＳ 明朝" w:eastAsia="ＭＳ 明朝" w:hAnsi="ＭＳ 明朝"/>
        </w:rPr>
        <w:pPrChange w:id="21" w:author="公取協 牛乳" w:date="2025-10-10T10:39:00Z" w16du:dateUtc="2025-10-10T01:39:00Z">
          <w:pPr>
            <w:ind w:leftChars="500" w:left="1470" w:hangingChars="200" w:hanging="420"/>
          </w:pPr>
        </w:pPrChange>
      </w:pPr>
      <w:r>
        <w:rPr>
          <w:rFonts w:ascii="ＭＳ 明朝" w:eastAsia="ＭＳ 明朝" w:hAnsi="ＭＳ 明朝" w:hint="eastAsia"/>
        </w:rPr>
        <w:t xml:space="preserve">　（URL）</w:t>
      </w:r>
    </w:p>
    <w:p w14:paraId="1C5054DA" w14:textId="77777777" w:rsidR="006C158A" w:rsidRDefault="006C158A" w:rsidP="00FC469C">
      <w:pPr>
        <w:spacing w:line="300" w:lineRule="exact"/>
        <w:ind w:leftChars="700" w:left="1470"/>
        <w:rPr>
          <w:rFonts w:ascii="ＭＳ 明朝" w:eastAsia="ＭＳ 明朝" w:hAnsi="ＭＳ 明朝"/>
        </w:rPr>
        <w:pPrChange w:id="22" w:author="公取協 牛乳" w:date="2025-10-10T10:39:00Z" w16du:dateUtc="2025-10-10T01:39:00Z">
          <w:pPr>
            <w:ind w:leftChars="700" w:left="1470"/>
          </w:pPr>
        </w:pPrChange>
      </w:pPr>
      <w:r>
        <w:fldChar w:fldCharType="begin"/>
      </w:r>
      <w:r>
        <w:instrText>HYPERLINK "https://www.jmftc.org/"</w:instrText>
      </w:r>
      <w:r>
        <w:fldChar w:fldCharType="separate"/>
      </w:r>
      <w:r w:rsidRPr="00E1222E">
        <w:rPr>
          <w:rStyle w:val="a9"/>
          <w:rFonts w:ascii="ＭＳ 明朝" w:eastAsia="ＭＳ 明朝" w:hAnsi="ＭＳ 明朝"/>
        </w:rPr>
        <w:t>https://www.jmftc.org/</w:t>
      </w:r>
      <w:r>
        <w:fldChar w:fldCharType="end"/>
      </w:r>
    </w:p>
    <w:p w14:paraId="288A573F" w14:textId="020FF991" w:rsidR="002638A3" w:rsidRDefault="00D603AD" w:rsidP="00FC469C">
      <w:pPr>
        <w:spacing w:line="300" w:lineRule="exact"/>
        <w:ind w:leftChars="700" w:left="1470"/>
        <w:rPr>
          <w:rFonts w:ascii="ＭＳ 明朝" w:eastAsia="ＭＳ 明朝" w:hAnsi="ＭＳ 明朝"/>
        </w:rPr>
        <w:pPrChange w:id="23" w:author="公取協 牛乳" w:date="2025-10-10T10:39:00Z" w16du:dateUtc="2025-10-10T01:39:00Z">
          <w:pPr>
            <w:ind w:leftChars="700" w:left="1470"/>
          </w:pPr>
        </w:pPrChange>
      </w:pPr>
      <w:r>
        <w:rPr>
          <w:rFonts w:ascii="ＭＳ 明朝" w:eastAsia="ＭＳ 明朝" w:hAnsi="ＭＳ 明朝" w:hint="eastAsia"/>
        </w:rPr>
        <w:t>申し訳ございませんが</w:t>
      </w:r>
      <w:r w:rsidR="00AF769A">
        <w:rPr>
          <w:rFonts w:ascii="ＭＳ 明朝" w:eastAsia="ＭＳ 明朝" w:hAnsi="ＭＳ 明朝" w:hint="eastAsia"/>
        </w:rPr>
        <w:t>複数人まとめてのお申し込みはできませんので、お一人づつお申し込みください。</w:t>
      </w:r>
    </w:p>
    <w:p w14:paraId="72DF1321" w14:textId="4421DF7C" w:rsidR="00253537" w:rsidRDefault="00E115D8" w:rsidP="00FC469C">
      <w:pPr>
        <w:spacing w:line="300" w:lineRule="exact"/>
        <w:ind w:leftChars="500" w:left="1470" w:hangingChars="200" w:hanging="420"/>
        <w:rPr>
          <w:rFonts w:ascii="ＭＳ 明朝" w:eastAsia="ＭＳ 明朝" w:hAnsi="ＭＳ 明朝"/>
        </w:rPr>
        <w:pPrChange w:id="24" w:author="公取協 牛乳" w:date="2025-10-10T10:39:00Z" w16du:dateUtc="2025-10-10T01:39:00Z">
          <w:pPr>
            <w:ind w:leftChars="500" w:left="1470" w:hangingChars="200" w:hanging="420"/>
          </w:pPr>
        </w:pPrChange>
      </w:pPr>
      <w:r>
        <w:rPr>
          <w:rFonts w:ascii="ＭＳ 明朝" w:eastAsia="ＭＳ 明朝" w:hAnsi="ＭＳ 明朝" w:hint="eastAsia"/>
        </w:rPr>
        <w:t xml:space="preserve">　</w:t>
      </w:r>
      <w:r w:rsidR="006C158A">
        <w:rPr>
          <w:rFonts w:ascii="ＭＳ 明朝" w:eastAsia="ＭＳ 明朝" w:hAnsi="ＭＳ 明朝" w:hint="eastAsia"/>
        </w:rPr>
        <w:t xml:space="preserve">　</w:t>
      </w:r>
      <w:r w:rsidR="00D84045">
        <w:rPr>
          <w:rFonts w:ascii="ＭＳ 明朝" w:eastAsia="ＭＳ 明朝" w:hAnsi="ＭＳ 明朝" w:hint="eastAsia"/>
        </w:rPr>
        <w:t>会場での参加をご希望の方は、先着順となりますので</w:t>
      </w:r>
      <w:r w:rsidR="00AF769A">
        <w:rPr>
          <w:rFonts w:ascii="ＭＳ 明朝" w:eastAsia="ＭＳ 明朝" w:hAnsi="ＭＳ 明朝" w:hint="eastAsia"/>
        </w:rPr>
        <w:t>定員になり次第締め切ら</w:t>
      </w:r>
      <w:r w:rsidR="00D84045">
        <w:rPr>
          <w:rFonts w:ascii="ＭＳ 明朝" w:eastAsia="ＭＳ 明朝" w:hAnsi="ＭＳ 明朝" w:hint="eastAsia"/>
        </w:rPr>
        <w:t>さ</w:t>
      </w:r>
      <w:r w:rsidR="00AF769A">
        <w:rPr>
          <w:rFonts w:ascii="ＭＳ 明朝" w:eastAsia="ＭＳ 明朝" w:hAnsi="ＭＳ 明朝" w:hint="eastAsia"/>
        </w:rPr>
        <w:t>せていただきます。</w:t>
      </w:r>
    </w:p>
    <w:p w14:paraId="69B8BB0A" w14:textId="77777777" w:rsidR="00115B8C" w:rsidRDefault="00115B8C" w:rsidP="00FC469C">
      <w:pPr>
        <w:spacing w:line="300" w:lineRule="exact"/>
        <w:ind w:leftChars="700" w:left="1470"/>
        <w:rPr>
          <w:rFonts w:ascii="ＭＳ 明朝" w:eastAsia="ＭＳ 明朝" w:hAnsi="ＭＳ 明朝"/>
        </w:rPr>
        <w:pPrChange w:id="25" w:author="公取協 牛乳" w:date="2025-10-10T10:39:00Z" w16du:dateUtc="2025-10-10T01:39:00Z">
          <w:pPr>
            <w:ind w:leftChars="700" w:left="1470"/>
          </w:pPr>
        </w:pPrChange>
      </w:pPr>
    </w:p>
    <w:p w14:paraId="58E2B060" w14:textId="25854B78" w:rsidR="00115B8C" w:rsidRPr="00115B8C" w:rsidRDefault="00115B8C" w:rsidP="00FC469C">
      <w:pPr>
        <w:spacing w:line="300" w:lineRule="exact"/>
        <w:ind w:firstLineChars="100" w:firstLine="210"/>
        <w:rPr>
          <w:rFonts w:ascii="ＭＳ 明朝" w:eastAsia="ＭＳ 明朝" w:hAnsi="ＭＳ 明朝"/>
        </w:rPr>
        <w:pPrChange w:id="26" w:author="公取協 牛乳" w:date="2025-10-10T10:39:00Z" w16du:dateUtc="2025-10-10T01:39:00Z">
          <w:pPr>
            <w:ind w:firstLineChars="100" w:firstLine="210"/>
          </w:pPr>
        </w:pPrChange>
      </w:pPr>
      <w:r>
        <w:rPr>
          <w:rFonts w:ascii="ＭＳ 明朝" w:eastAsia="ＭＳ 明朝" w:hAnsi="ＭＳ 明朝" w:hint="eastAsia"/>
        </w:rPr>
        <w:t>このご案内は当協議会各支部様</w:t>
      </w:r>
      <w:r w:rsidR="00D134C2">
        <w:rPr>
          <w:rFonts w:ascii="ＭＳ 明朝" w:eastAsia="ＭＳ 明朝" w:hAnsi="ＭＳ 明朝" w:hint="eastAsia"/>
        </w:rPr>
        <w:t>、</w:t>
      </w:r>
      <w:r>
        <w:rPr>
          <w:rFonts w:ascii="ＭＳ 明朝" w:eastAsia="ＭＳ 明朝" w:hAnsi="ＭＳ 明朝" w:hint="eastAsia"/>
        </w:rPr>
        <w:t>日頃点検依頼をいただく担当者様</w:t>
      </w:r>
      <w:r w:rsidR="00D134C2">
        <w:rPr>
          <w:rFonts w:ascii="ＭＳ 明朝" w:eastAsia="ＭＳ 明朝" w:hAnsi="ＭＳ 明朝" w:hint="eastAsia"/>
        </w:rPr>
        <w:t>及び昨年の講習会にご参加いただいた方</w:t>
      </w:r>
      <w:r>
        <w:rPr>
          <w:rFonts w:ascii="ＭＳ 明朝" w:eastAsia="ＭＳ 明朝" w:hAnsi="ＭＳ 明朝" w:hint="eastAsia"/>
        </w:rPr>
        <w:t>に発信しております</w:t>
      </w:r>
      <w:r w:rsidR="00D16329">
        <w:rPr>
          <w:rFonts w:ascii="ＭＳ 明朝" w:eastAsia="ＭＳ 明朝" w:hAnsi="ＭＳ 明朝" w:hint="eastAsia"/>
        </w:rPr>
        <w:t>。お手数ですが</w:t>
      </w:r>
      <w:r>
        <w:rPr>
          <w:rFonts w:ascii="ＭＳ 明朝" w:eastAsia="ＭＳ 明朝" w:hAnsi="ＭＳ 明朝" w:hint="eastAsia"/>
        </w:rPr>
        <w:t>担当者様が既に変わっておられましたら新たな担当者様へ転送いただけ</w:t>
      </w:r>
      <w:r w:rsidR="00D16329">
        <w:rPr>
          <w:rFonts w:ascii="ＭＳ 明朝" w:eastAsia="ＭＳ 明朝" w:hAnsi="ＭＳ 明朝" w:hint="eastAsia"/>
        </w:rPr>
        <w:t>れば</w:t>
      </w:r>
      <w:r>
        <w:rPr>
          <w:rFonts w:ascii="ＭＳ 明朝" w:eastAsia="ＭＳ 明朝" w:hAnsi="ＭＳ 明朝" w:hint="eastAsia"/>
        </w:rPr>
        <w:t>幸いです。</w:t>
      </w:r>
    </w:p>
    <w:p w14:paraId="3E353866" w14:textId="77777777" w:rsidR="00115B8C" w:rsidRPr="00115B8C" w:rsidRDefault="00115B8C" w:rsidP="00FC469C">
      <w:pPr>
        <w:spacing w:line="300" w:lineRule="exact"/>
        <w:ind w:leftChars="700" w:left="1470"/>
        <w:rPr>
          <w:rFonts w:ascii="ＭＳ 明朝" w:eastAsia="ＭＳ 明朝" w:hAnsi="ＭＳ 明朝"/>
        </w:rPr>
        <w:pPrChange w:id="27" w:author="公取協 牛乳" w:date="2025-10-10T10:39:00Z" w16du:dateUtc="2025-10-10T01:39:00Z">
          <w:pPr>
            <w:ind w:leftChars="700" w:left="1470"/>
          </w:pPr>
        </w:pPrChange>
      </w:pPr>
    </w:p>
    <w:p w14:paraId="25AFBFC0" w14:textId="3EC9E352" w:rsidR="002638A3" w:rsidRDefault="002638A3" w:rsidP="00FC469C">
      <w:pPr>
        <w:spacing w:line="300" w:lineRule="exact"/>
        <w:rPr>
          <w:rFonts w:ascii="ＭＳ 明朝" w:eastAsia="ＭＳ 明朝" w:hAnsi="ＭＳ 明朝"/>
          <w:b/>
          <w:bCs/>
        </w:rPr>
        <w:pPrChange w:id="28" w:author="公取協 牛乳" w:date="2025-10-10T10:39:00Z" w16du:dateUtc="2025-10-10T01:39:00Z">
          <w:pPr/>
        </w:pPrChange>
      </w:pPr>
      <w:r w:rsidRPr="002638A3">
        <w:rPr>
          <w:rFonts w:ascii="ＭＳ 明朝" w:eastAsia="ＭＳ 明朝" w:hAnsi="ＭＳ 明朝" w:hint="eastAsia"/>
          <w:b/>
          <w:bCs/>
        </w:rPr>
        <w:t>お問合せ</w:t>
      </w:r>
      <w:r>
        <w:rPr>
          <w:rFonts w:ascii="ＭＳ 明朝" w:eastAsia="ＭＳ 明朝" w:hAnsi="ＭＳ 明朝" w:hint="eastAsia"/>
          <w:b/>
          <w:bCs/>
        </w:rPr>
        <w:t xml:space="preserve">　　　全国飲用牛乳公正取引協議会・本部事務局　新田</w:t>
      </w:r>
      <w:r w:rsidR="00845848">
        <w:rPr>
          <w:rFonts w:ascii="ＭＳ 明朝" w:eastAsia="ＭＳ 明朝" w:hAnsi="ＭＳ 明朝" w:hint="eastAsia"/>
          <w:b/>
          <w:bCs/>
        </w:rPr>
        <w:t>又は</w:t>
      </w:r>
      <w:r w:rsidR="00253537">
        <w:rPr>
          <w:rFonts w:ascii="ＭＳ 明朝" w:eastAsia="ＭＳ 明朝" w:hAnsi="ＭＳ 明朝" w:hint="eastAsia"/>
          <w:b/>
          <w:bCs/>
        </w:rPr>
        <w:t>奥原</w:t>
      </w:r>
      <w:r>
        <w:rPr>
          <w:rFonts w:ascii="ＭＳ 明朝" w:eastAsia="ＭＳ 明朝" w:hAnsi="ＭＳ 明朝" w:hint="eastAsia"/>
          <w:b/>
          <w:bCs/>
        </w:rPr>
        <w:t>まで</w:t>
      </w:r>
    </w:p>
    <w:p w14:paraId="7A9D63AF" w14:textId="77777777" w:rsidR="00253537" w:rsidRDefault="002638A3" w:rsidP="00FC469C">
      <w:pPr>
        <w:spacing w:line="300" w:lineRule="exact"/>
        <w:rPr>
          <w:rFonts w:ascii="ＭＳ 明朝" w:eastAsia="ＭＳ 明朝" w:hAnsi="ＭＳ 明朝"/>
          <w:b/>
          <w:bCs/>
        </w:rPr>
        <w:pPrChange w:id="29" w:author="公取協 牛乳" w:date="2025-10-10T10:39:00Z" w16du:dateUtc="2025-10-10T01:39:00Z">
          <w:pPr/>
        </w:pPrChange>
      </w:pPr>
      <w:r>
        <w:rPr>
          <w:rFonts w:ascii="ＭＳ 明朝" w:eastAsia="ＭＳ 明朝" w:hAnsi="ＭＳ 明朝" w:hint="eastAsia"/>
          <w:b/>
          <w:bCs/>
        </w:rPr>
        <w:t xml:space="preserve">　　　　　　　</w:t>
      </w:r>
      <w:r w:rsidRPr="002638A3">
        <w:rPr>
          <w:rFonts w:ascii="ＭＳ 明朝" w:eastAsia="ＭＳ 明朝" w:hAnsi="ＭＳ 明朝" w:hint="eastAsia"/>
          <w:b/>
          <w:bCs/>
        </w:rPr>
        <w:t>電子メール</w:t>
      </w:r>
      <w:r w:rsidRPr="002638A3">
        <w:rPr>
          <w:rFonts w:ascii="ＭＳ 明朝" w:eastAsia="ＭＳ 明朝" w:hAnsi="ＭＳ 明朝"/>
          <w:b/>
          <w:bCs/>
        </w:rPr>
        <w:t>(</w:t>
      </w:r>
      <w:r w:rsidR="00253537">
        <w:fldChar w:fldCharType="begin"/>
      </w:r>
      <w:r w:rsidR="00253537">
        <w:instrText>HYPERLINK "mailto:i-nitta@jmftc.org"</w:instrText>
      </w:r>
      <w:r w:rsidR="00253537">
        <w:fldChar w:fldCharType="separate"/>
      </w:r>
      <w:r w:rsidR="00253537" w:rsidRPr="00E1222E">
        <w:rPr>
          <w:rStyle w:val="a9"/>
          <w:rFonts w:ascii="ＭＳ 明朝" w:eastAsia="ＭＳ 明朝" w:hAnsi="ＭＳ 明朝"/>
          <w:b/>
          <w:bCs/>
        </w:rPr>
        <w:t>i-nitta@jmftc.org</w:t>
      </w:r>
      <w:r w:rsidR="00253537">
        <w:fldChar w:fldCharType="end"/>
      </w:r>
      <w:r w:rsidR="00253537">
        <w:rPr>
          <w:rFonts w:ascii="ＭＳ 明朝" w:eastAsia="ＭＳ 明朝" w:hAnsi="ＭＳ 明朝" w:hint="eastAsia"/>
          <w:b/>
          <w:bCs/>
        </w:rPr>
        <w:t>又は</w:t>
      </w:r>
      <w:r w:rsidR="00253537" w:rsidRPr="00253537">
        <w:rPr>
          <w:rFonts w:ascii="ＭＳ 明朝" w:eastAsia="ＭＳ 明朝" w:hAnsi="ＭＳ 明朝"/>
          <w:b/>
          <w:bCs/>
        </w:rPr>
        <w:t>k-okuhara@jmftc.org</w:t>
      </w:r>
      <w:r w:rsidRPr="002638A3">
        <w:rPr>
          <w:rFonts w:ascii="ＭＳ 明朝" w:eastAsia="ＭＳ 明朝" w:hAnsi="ＭＳ 明朝"/>
          <w:b/>
          <w:bCs/>
        </w:rPr>
        <w:t>)</w:t>
      </w:r>
    </w:p>
    <w:p w14:paraId="4688477C" w14:textId="2FC6D9C7" w:rsidR="002638A3" w:rsidRDefault="002638A3" w:rsidP="00FC469C">
      <w:pPr>
        <w:spacing w:line="300" w:lineRule="exact"/>
        <w:ind w:firstLineChars="700" w:firstLine="1476"/>
        <w:rPr>
          <w:rFonts w:ascii="ＭＳ 明朝" w:eastAsia="ＭＳ 明朝" w:hAnsi="ＭＳ 明朝"/>
          <w:b/>
          <w:bCs/>
        </w:rPr>
        <w:pPrChange w:id="30" w:author="公取協 牛乳" w:date="2025-10-10T10:39:00Z" w16du:dateUtc="2025-10-10T01:39:00Z">
          <w:pPr>
            <w:ind w:firstLineChars="700" w:firstLine="1476"/>
          </w:pPr>
        </w:pPrChange>
      </w:pPr>
      <w:r w:rsidRPr="002638A3">
        <w:rPr>
          <w:rFonts w:ascii="ＭＳ 明朝" w:eastAsia="ＭＳ 明朝" w:hAnsi="ＭＳ 明朝"/>
          <w:b/>
          <w:bCs/>
        </w:rPr>
        <w:t>電話(03-3264-8585)</w:t>
      </w:r>
    </w:p>
    <w:p w14:paraId="7A4D2108" w14:textId="1AC2E4F9" w:rsidR="002638A3" w:rsidRDefault="00253537" w:rsidP="00FC469C">
      <w:pPr>
        <w:pStyle w:val="a7"/>
        <w:spacing w:line="300" w:lineRule="exact"/>
        <w:pPrChange w:id="31" w:author="公取協 牛乳" w:date="2025-10-10T10:39:00Z" w16du:dateUtc="2025-10-10T01:39:00Z">
          <w:pPr>
            <w:pStyle w:val="a7"/>
          </w:pPr>
        </w:pPrChange>
      </w:pPr>
      <w:r>
        <w:rPr>
          <w:rFonts w:hint="eastAsia"/>
        </w:rPr>
        <w:t>以上</w:t>
      </w:r>
    </w:p>
    <w:sectPr w:rsidR="002638A3" w:rsidSect="00FC469C">
      <w:pgSz w:w="11906" w:h="16838"/>
      <w:pgMar w:top="851" w:right="1134" w:bottom="851" w:left="1134" w:header="851" w:footer="992" w:gutter="0"/>
      <w:cols w:space="425"/>
      <w:docGrid w:type="lines" w:linePitch="360"/>
      <w:sectPrChange w:id="32" w:author="公取協 牛乳" w:date="2025-10-10T10:39:00Z" w16du:dateUtc="2025-10-10T01:39:00Z">
        <w:sectPr w:rsidR="002638A3" w:rsidSect="00FC469C">
          <w:pgMar w:top="1985" w:right="1701" w:bottom="1701" w:left="1701" w:header="851" w:footer="992" w:gutter="0"/>
        </w:sectPr>
      </w:sectPrChang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公取協 牛乳">
    <w15:presenceInfo w15:providerId="Windows Live" w15:userId="e14fcdf531c12d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markup="0"/>
  <w:trackRevisions/>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E45"/>
    <w:rsid w:val="00002D6F"/>
    <w:rsid w:val="00004BE3"/>
    <w:rsid w:val="00007882"/>
    <w:rsid w:val="00012050"/>
    <w:rsid w:val="00015E6B"/>
    <w:rsid w:val="000162DB"/>
    <w:rsid w:val="00016ADB"/>
    <w:rsid w:val="00021C21"/>
    <w:rsid w:val="00022CF4"/>
    <w:rsid w:val="000231E5"/>
    <w:rsid w:val="000258DA"/>
    <w:rsid w:val="00025E7E"/>
    <w:rsid w:val="00030AA5"/>
    <w:rsid w:val="00033CE3"/>
    <w:rsid w:val="000348B7"/>
    <w:rsid w:val="00037F96"/>
    <w:rsid w:val="00045687"/>
    <w:rsid w:val="00047917"/>
    <w:rsid w:val="00047B7A"/>
    <w:rsid w:val="00061D00"/>
    <w:rsid w:val="00067C43"/>
    <w:rsid w:val="00070057"/>
    <w:rsid w:val="00071C22"/>
    <w:rsid w:val="00072B52"/>
    <w:rsid w:val="00081016"/>
    <w:rsid w:val="00086652"/>
    <w:rsid w:val="00090677"/>
    <w:rsid w:val="00091D05"/>
    <w:rsid w:val="0009636E"/>
    <w:rsid w:val="000969CD"/>
    <w:rsid w:val="000A1102"/>
    <w:rsid w:val="000A430F"/>
    <w:rsid w:val="000A57BF"/>
    <w:rsid w:val="000B6405"/>
    <w:rsid w:val="000B6531"/>
    <w:rsid w:val="000B79D1"/>
    <w:rsid w:val="000D1781"/>
    <w:rsid w:val="000D37ED"/>
    <w:rsid w:val="000D3DAD"/>
    <w:rsid w:val="000D3DFF"/>
    <w:rsid w:val="000D453C"/>
    <w:rsid w:val="000D5E94"/>
    <w:rsid w:val="000D6C5E"/>
    <w:rsid w:val="000D7A74"/>
    <w:rsid w:val="000D7BD1"/>
    <w:rsid w:val="000E5115"/>
    <w:rsid w:val="000F2420"/>
    <w:rsid w:val="00104834"/>
    <w:rsid w:val="00105BFE"/>
    <w:rsid w:val="001068F6"/>
    <w:rsid w:val="00106A94"/>
    <w:rsid w:val="00115B8C"/>
    <w:rsid w:val="0011632F"/>
    <w:rsid w:val="00117E11"/>
    <w:rsid w:val="0012033C"/>
    <w:rsid w:val="001251D2"/>
    <w:rsid w:val="00126055"/>
    <w:rsid w:val="001278C5"/>
    <w:rsid w:val="001334F6"/>
    <w:rsid w:val="0013697F"/>
    <w:rsid w:val="00137ADF"/>
    <w:rsid w:val="00140B04"/>
    <w:rsid w:val="00142013"/>
    <w:rsid w:val="001427E5"/>
    <w:rsid w:val="001455B6"/>
    <w:rsid w:val="0016039D"/>
    <w:rsid w:val="0016155E"/>
    <w:rsid w:val="00161F7F"/>
    <w:rsid w:val="00163011"/>
    <w:rsid w:val="00177DCC"/>
    <w:rsid w:val="00183F22"/>
    <w:rsid w:val="00186489"/>
    <w:rsid w:val="00194724"/>
    <w:rsid w:val="001970C5"/>
    <w:rsid w:val="001A4F75"/>
    <w:rsid w:val="001A5B7F"/>
    <w:rsid w:val="001A71DE"/>
    <w:rsid w:val="001B08D5"/>
    <w:rsid w:val="001B0E93"/>
    <w:rsid w:val="001C17AC"/>
    <w:rsid w:val="001C20FA"/>
    <w:rsid w:val="001C4D6D"/>
    <w:rsid w:val="001C53FC"/>
    <w:rsid w:val="001C7399"/>
    <w:rsid w:val="001D74DE"/>
    <w:rsid w:val="001E0CC7"/>
    <w:rsid w:val="001E37C7"/>
    <w:rsid w:val="001E61D2"/>
    <w:rsid w:val="001F34AE"/>
    <w:rsid w:val="001F4B51"/>
    <w:rsid w:val="001F5242"/>
    <w:rsid w:val="00206D05"/>
    <w:rsid w:val="002101FA"/>
    <w:rsid w:val="0021043E"/>
    <w:rsid w:val="00211C77"/>
    <w:rsid w:val="002139AA"/>
    <w:rsid w:val="00216FB5"/>
    <w:rsid w:val="00220B17"/>
    <w:rsid w:val="0022370B"/>
    <w:rsid w:val="00225B55"/>
    <w:rsid w:val="00227861"/>
    <w:rsid w:val="00233AEA"/>
    <w:rsid w:val="00236D48"/>
    <w:rsid w:val="00244CD0"/>
    <w:rsid w:val="00245379"/>
    <w:rsid w:val="00253537"/>
    <w:rsid w:val="00255D3D"/>
    <w:rsid w:val="00260EFC"/>
    <w:rsid w:val="002638A3"/>
    <w:rsid w:val="00263D91"/>
    <w:rsid w:val="002719BD"/>
    <w:rsid w:val="00273748"/>
    <w:rsid w:val="00275143"/>
    <w:rsid w:val="002772FF"/>
    <w:rsid w:val="00280E69"/>
    <w:rsid w:val="00281262"/>
    <w:rsid w:val="00286D98"/>
    <w:rsid w:val="002A73CE"/>
    <w:rsid w:val="002C00F5"/>
    <w:rsid w:val="002C03B7"/>
    <w:rsid w:val="002C2B06"/>
    <w:rsid w:val="002D09DB"/>
    <w:rsid w:val="002D50AE"/>
    <w:rsid w:val="002D7991"/>
    <w:rsid w:val="002E21E9"/>
    <w:rsid w:val="002E3FA3"/>
    <w:rsid w:val="002E460C"/>
    <w:rsid w:val="002F2B8B"/>
    <w:rsid w:val="002F3E98"/>
    <w:rsid w:val="002F57E6"/>
    <w:rsid w:val="002F6F91"/>
    <w:rsid w:val="002F724C"/>
    <w:rsid w:val="0030331B"/>
    <w:rsid w:val="0030467D"/>
    <w:rsid w:val="00311291"/>
    <w:rsid w:val="0031332A"/>
    <w:rsid w:val="00315D7F"/>
    <w:rsid w:val="00326355"/>
    <w:rsid w:val="003305B6"/>
    <w:rsid w:val="003313C5"/>
    <w:rsid w:val="00331C5C"/>
    <w:rsid w:val="00331D0C"/>
    <w:rsid w:val="00331EB6"/>
    <w:rsid w:val="003330D9"/>
    <w:rsid w:val="00340798"/>
    <w:rsid w:val="003428A1"/>
    <w:rsid w:val="00344306"/>
    <w:rsid w:val="003567B4"/>
    <w:rsid w:val="00363EB9"/>
    <w:rsid w:val="00364E6C"/>
    <w:rsid w:val="0036678C"/>
    <w:rsid w:val="003670EC"/>
    <w:rsid w:val="003676FB"/>
    <w:rsid w:val="003711B4"/>
    <w:rsid w:val="00372181"/>
    <w:rsid w:val="00375836"/>
    <w:rsid w:val="003830AD"/>
    <w:rsid w:val="00383ABA"/>
    <w:rsid w:val="00384FF8"/>
    <w:rsid w:val="00385B94"/>
    <w:rsid w:val="003860A2"/>
    <w:rsid w:val="00386520"/>
    <w:rsid w:val="003954BD"/>
    <w:rsid w:val="00395D6E"/>
    <w:rsid w:val="003A2658"/>
    <w:rsid w:val="003A4756"/>
    <w:rsid w:val="003A59EE"/>
    <w:rsid w:val="003B1ED1"/>
    <w:rsid w:val="003B2564"/>
    <w:rsid w:val="003B39A2"/>
    <w:rsid w:val="003C1172"/>
    <w:rsid w:val="003C53E5"/>
    <w:rsid w:val="003D1729"/>
    <w:rsid w:val="003D3CE6"/>
    <w:rsid w:val="003D47E3"/>
    <w:rsid w:val="003E238A"/>
    <w:rsid w:val="003F28C9"/>
    <w:rsid w:val="003F3292"/>
    <w:rsid w:val="003F70EB"/>
    <w:rsid w:val="0041047D"/>
    <w:rsid w:val="00415995"/>
    <w:rsid w:val="00416809"/>
    <w:rsid w:val="00417745"/>
    <w:rsid w:val="00423954"/>
    <w:rsid w:val="00423C67"/>
    <w:rsid w:val="00426931"/>
    <w:rsid w:val="0042762B"/>
    <w:rsid w:val="004318EC"/>
    <w:rsid w:val="00433293"/>
    <w:rsid w:val="00434B38"/>
    <w:rsid w:val="00435557"/>
    <w:rsid w:val="00445D4C"/>
    <w:rsid w:val="004529A1"/>
    <w:rsid w:val="004537D4"/>
    <w:rsid w:val="004649FE"/>
    <w:rsid w:val="00471BEB"/>
    <w:rsid w:val="00473397"/>
    <w:rsid w:val="00476789"/>
    <w:rsid w:val="004769D5"/>
    <w:rsid w:val="00482C86"/>
    <w:rsid w:val="0048492F"/>
    <w:rsid w:val="00491B44"/>
    <w:rsid w:val="00492E19"/>
    <w:rsid w:val="00497A6B"/>
    <w:rsid w:val="004B22D4"/>
    <w:rsid w:val="004B3A76"/>
    <w:rsid w:val="004C04F9"/>
    <w:rsid w:val="004C2D92"/>
    <w:rsid w:val="004C493E"/>
    <w:rsid w:val="004C4D80"/>
    <w:rsid w:val="004C71E1"/>
    <w:rsid w:val="004D35D2"/>
    <w:rsid w:val="004E2EC6"/>
    <w:rsid w:val="004E50D6"/>
    <w:rsid w:val="004E5AC0"/>
    <w:rsid w:val="004F6BB4"/>
    <w:rsid w:val="0050761B"/>
    <w:rsid w:val="00512D0A"/>
    <w:rsid w:val="0051557D"/>
    <w:rsid w:val="00523273"/>
    <w:rsid w:val="0053025E"/>
    <w:rsid w:val="00534EEA"/>
    <w:rsid w:val="005505E4"/>
    <w:rsid w:val="00556F04"/>
    <w:rsid w:val="005644F9"/>
    <w:rsid w:val="00566AFB"/>
    <w:rsid w:val="00572768"/>
    <w:rsid w:val="0057685D"/>
    <w:rsid w:val="00576F0A"/>
    <w:rsid w:val="005852A0"/>
    <w:rsid w:val="00586624"/>
    <w:rsid w:val="00592907"/>
    <w:rsid w:val="00597ACA"/>
    <w:rsid w:val="005A169A"/>
    <w:rsid w:val="005A3E58"/>
    <w:rsid w:val="005B1E35"/>
    <w:rsid w:val="005B38FB"/>
    <w:rsid w:val="005D2DB5"/>
    <w:rsid w:val="005D55F6"/>
    <w:rsid w:val="005D6BC5"/>
    <w:rsid w:val="005E5028"/>
    <w:rsid w:val="005E6F7D"/>
    <w:rsid w:val="005F0C01"/>
    <w:rsid w:val="00601F4F"/>
    <w:rsid w:val="0060618B"/>
    <w:rsid w:val="00606DB8"/>
    <w:rsid w:val="00620287"/>
    <w:rsid w:val="00622341"/>
    <w:rsid w:val="00632A52"/>
    <w:rsid w:val="0064073E"/>
    <w:rsid w:val="00641CB4"/>
    <w:rsid w:val="00642B9A"/>
    <w:rsid w:val="00644F49"/>
    <w:rsid w:val="00652C53"/>
    <w:rsid w:val="00653180"/>
    <w:rsid w:val="0065335D"/>
    <w:rsid w:val="00655940"/>
    <w:rsid w:val="00665F0C"/>
    <w:rsid w:val="00666D3E"/>
    <w:rsid w:val="00667586"/>
    <w:rsid w:val="006720A1"/>
    <w:rsid w:val="006726DD"/>
    <w:rsid w:val="00675C01"/>
    <w:rsid w:val="00677C61"/>
    <w:rsid w:val="00684D80"/>
    <w:rsid w:val="00685FDE"/>
    <w:rsid w:val="00692F41"/>
    <w:rsid w:val="00694D95"/>
    <w:rsid w:val="006A1CC5"/>
    <w:rsid w:val="006A3573"/>
    <w:rsid w:val="006A4BC3"/>
    <w:rsid w:val="006B35DB"/>
    <w:rsid w:val="006B3AD4"/>
    <w:rsid w:val="006C158A"/>
    <w:rsid w:val="006C1B9C"/>
    <w:rsid w:val="006C34B7"/>
    <w:rsid w:val="006C71A5"/>
    <w:rsid w:val="006D1C6E"/>
    <w:rsid w:val="006D49C7"/>
    <w:rsid w:val="006D58D7"/>
    <w:rsid w:val="006E570B"/>
    <w:rsid w:val="006E651E"/>
    <w:rsid w:val="006F1CF1"/>
    <w:rsid w:val="006F5F02"/>
    <w:rsid w:val="006F7A9A"/>
    <w:rsid w:val="006F7FA7"/>
    <w:rsid w:val="00704602"/>
    <w:rsid w:val="007210AB"/>
    <w:rsid w:val="00723548"/>
    <w:rsid w:val="00724308"/>
    <w:rsid w:val="00724ADC"/>
    <w:rsid w:val="007312DC"/>
    <w:rsid w:val="00732065"/>
    <w:rsid w:val="00733397"/>
    <w:rsid w:val="00744466"/>
    <w:rsid w:val="00754305"/>
    <w:rsid w:val="0075704C"/>
    <w:rsid w:val="007655F3"/>
    <w:rsid w:val="007655F8"/>
    <w:rsid w:val="00766998"/>
    <w:rsid w:val="00770A6B"/>
    <w:rsid w:val="0077515B"/>
    <w:rsid w:val="00790C4F"/>
    <w:rsid w:val="0079121B"/>
    <w:rsid w:val="007A3D6F"/>
    <w:rsid w:val="007A63EB"/>
    <w:rsid w:val="007A6D13"/>
    <w:rsid w:val="007B256F"/>
    <w:rsid w:val="007B48AC"/>
    <w:rsid w:val="007B75E7"/>
    <w:rsid w:val="007C29B5"/>
    <w:rsid w:val="007C4069"/>
    <w:rsid w:val="007D2BD2"/>
    <w:rsid w:val="007D4C97"/>
    <w:rsid w:val="007E178E"/>
    <w:rsid w:val="007E1A95"/>
    <w:rsid w:val="007E1EBA"/>
    <w:rsid w:val="007E3640"/>
    <w:rsid w:val="007E5EAA"/>
    <w:rsid w:val="007F42C3"/>
    <w:rsid w:val="007F6B4A"/>
    <w:rsid w:val="008045DC"/>
    <w:rsid w:val="008100C4"/>
    <w:rsid w:val="00825730"/>
    <w:rsid w:val="00830AA7"/>
    <w:rsid w:val="0083723F"/>
    <w:rsid w:val="008434E3"/>
    <w:rsid w:val="00845848"/>
    <w:rsid w:val="00845FCC"/>
    <w:rsid w:val="008478F5"/>
    <w:rsid w:val="0085368C"/>
    <w:rsid w:val="00856094"/>
    <w:rsid w:val="00857456"/>
    <w:rsid w:val="00863B8A"/>
    <w:rsid w:val="00864EC6"/>
    <w:rsid w:val="00865DF0"/>
    <w:rsid w:val="00871F75"/>
    <w:rsid w:val="00885662"/>
    <w:rsid w:val="008935FF"/>
    <w:rsid w:val="00895E54"/>
    <w:rsid w:val="00895FEA"/>
    <w:rsid w:val="008A25C2"/>
    <w:rsid w:val="008A2EFD"/>
    <w:rsid w:val="008A74C9"/>
    <w:rsid w:val="008B01C9"/>
    <w:rsid w:val="008B2CC1"/>
    <w:rsid w:val="008B5010"/>
    <w:rsid w:val="008C071C"/>
    <w:rsid w:val="008C073B"/>
    <w:rsid w:val="008C0F21"/>
    <w:rsid w:val="008C5B71"/>
    <w:rsid w:val="008C6712"/>
    <w:rsid w:val="008D3C1D"/>
    <w:rsid w:val="008D3F95"/>
    <w:rsid w:val="008D4AF5"/>
    <w:rsid w:val="008E6611"/>
    <w:rsid w:val="008E6857"/>
    <w:rsid w:val="008F4081"/>
    <w:rsid w:val="008F4ECF"/>
    <w:rsid w:val="008F67E1"/>
    <w:rsid w:val="008F7836"/>
    <w:rsid w:val="009145FB"/>
    <w:rsid w:val="0091723F"/>
    <w:rsid w:val="00920399"/>
    <w:rsid w:val="0092073A"/>
    <w:rsid w:val="00921C0D"/>
    <w:rsid w:val="00922725"/>
    <w:rsid w:val="0093460C"/>
    <w:rsid w:val="009360DB"/>
    <w:rsid w:val="00937831"/>
    <w:rsid w:val="00942EE0"/>
    <w:rsid w:val="009437A9"/>
    <w:rsid w:val="009466F2"/>
    <w:rsid w:val="00947C58"/>
    <w:rsid w:val="00947FE2"/>
    <w:rsid w:val="0095229A"/>
    <w:rsid w:val="009612E1"/>
    <w:rsid w:val="00962161"/>
    <w:rsid w:val="00966B12"/>
    <w:rsid w:val="00970DD6"/>
    <w:rsid w:val="00974F55"/>
    <w:rsid w:val="00982DD6"/>
    <w:rsid w:val="00983E45"/>
    <w:rsid w:val="009860F9"/>
    <w:rsid w:val="00992B0C"/>
    <w:rsid w:val="00993074"/>
    <w:rsid w:val="009933E7"/>
    <w:rsid w:val="00995371"/>
    <w:rsid w:val="00996B00"/>
    <w:rsid w:val="0099766A"/>
    <w:rsid w:val="009A0C16"/>
    <w:rsid w:val="009B32AF"/>
    <w:rsid w:val="009B3605"/>
    <w:rsid w:val="009B5182"/>
    <w:rsid w:val="009C00D9"/>
    <w:rsid w:val="009C0E32"/>
    <w:rsid w:val="009C4EE3"/>
    <w:rsid w:val="009D3C1E"/>
    <w:rsid w:val="009D5416"/>
    <w:rsid w:val="009D5C5F"/>
    <w:rsid w:val="009D7FE4"/>
    <w:rsid w:val="009E336D"/>
    <w:rsid w:val="009E5922"/>
    <w:rsid w:val="009E5B5E"/>
    <w:rsid w:val="009F5A36"/>
    <w:rsid w:val="00A0501A"/>
    <w:rsid w:val="00A05084"/>
    <w:rsid w:val="00A106E8"/>
    <w:rsid w:val="00A153D6"/>
    <w:rsid w:val="00A17CC2"/>
    <w:rsid w:val="00A22536"/>
    <w:rsid w:val="00A26E90"/>
    <w:rsid w:val="00A33047"/>
    <w:rsid w:val="00A3380C"/>
    <w:rsid w:val="00A364C6"/>
    <w:rsid w:val="00A41F27"/>
    <w:rsid w:val="00A429AA"/>
    <w:rsid w:val="00A6141A"/>
    <w:rsid w:val="00A62355"/>
    <w:rsid w:val="00A70F05"/>
    <w:rsid w:val="00A71224"/>
    <w:rsid w:val="00A7336B"/>
    <w:rsid w:val="00A75C4F"/>
    <w:rsid w:val="00A768C4"/>
    <w:rsid w:val="00A80AE3"/>
    <w:rsid w:val="00A8487B"/>
    <w:rsid w:val="00A924A9"/>
    <w:rsid w:val="00A92622"/>
    <w:rsid w:val="00A949EA"/>
    <w:rsid w:val="00A953CB"/>
    <w:rsid w:val="00A965C8"/>
    <w:rsid w:val="00AA2288"/>
    <w:rsid w:val="00AA2826"/>
    <w:rsid w:val="00AA6B7E"/>
    <w:rsid w:val="00AB36E1"/>
    <w:rsid w:val="00AB507F"/>
    <w:rsid w:val="00AB6D7E"/>
    <w:rsid w:val="00AC249D"/>
    <w:rsid w:val="00AD6D67"/>
    <w:rsid w:val="00AE36E4"/>
    <w:rsid w:val="00AF192D"/>
    <w:rsid w:val="00AF769A"/>
    <w:rsid w:val="00B00277"/>
    <w:rsid w:val="00B03873"/>
    <w:rsid w:val="00B06A74"/>
    <w:rsid w:val="00B12365"/>
    <w:rsid w:val="00B16BD7"/>
    <w:rsid w:val="00B237DB"/>
    <w:rsid w:val="00B349FA"/>
    <w:rsid w:val="00B4087E"/>
    <w:rsid w:val="00B40991"/>
    <w:rsid w:val="00B43529"/>
    <w:rsid w:val="00B507B8"/>
    <w:rsid w:val="00B53143"/>
    <w:rsid w:val="00B53A9F"/>
    <w:rsid w:val="00B568B6"/>
    <w:rsid w:val="00B63466"/>
    <w:rsid w:val="00B667F0"/>
    <w:rsid w:val="00B725BA"/>
    <w:rsid w:val="00B7598E"/>
    <w:rsid w:val="00B81FD6"/>
    <w:rsid w:val="00B83A0A"/>
    <w:rsid w:val="00B85EDE"/>
    <w:rsid w:val="00B9455D"/>
    <w:rsid w:val="00B95BE3"/>
    <w:rsid w:val="00BA50F5"/>
    <w:rsid w:val="00BA60B8"/>
    <w:rsid w:val="00BB312A"/>
    <w:rsid w:val="00BC4713"/>
    <w:rsid w:val="00BC5658"/>
    <w:rsid w:val="00BC5ACD"/>
    <w:rsid w:val="00BD2B8E"/>
    <w:rsid w:val="00BD399D"/>
    <w:rsid w:val="00BD4EE0"/>
    <w:rsid w:val="00BE073C"/>
    <w:rsid w:val="00BE7308"/>
    <w:rsid w:val="00C0151C"/>
    <w:rsid w:val="00C04AC5"/>
    <w:rsid w:val="00C04D5A"/>
    <w:rsid w:val="00C10264"/>
    <w:rsid w:val="00C1357A"/>
    <w:rsid w:val="00C15B63"/>
    <w:rsid w:val="00C17413"/>
    <w:rsid w:val="00C30EF3"/>
    <w:rsid w:val="00C34E27"/>
    <w:rsid w:val="00C36EE8"/>
    <w:rsid w:val="00C4189E"/>
    <w:rsid w:val="00C4275A"/>
    <w:rsid w:val="00C427B9"/>
    <w:rsid w:val="00C634D6"/>
    <w:rsid w:val="00C640BE"/>
    <w:rsid w:val="00C654DD"/>
    <w:rsid w:val="00C66239"/>
    <w:rsid w:val="00C71BDB"/>
    <w:rsid w:val="00C74123"/>
    <w:rsid w:val="00C74B8E"/>
    <w:rsid w:val="00C751FA"/>
    <w:rsid w:val="00C82300"/>
    <w:rsid w:val="00C831FF"/>
    <w:rsid w:val="00C84A68"/>
    <w:rsid w:val="00C87341"/>
    <w:rsid w:val="00C90706"/>
    <w:rsid w:val="00C91E9A"/>
    <w:rsid w:val="00C933A1"/>
    <w:rsid w:val="00C94D5E"/>
    <w:rsid w:val="00CA1764"/>
    <w:rsid w:val="00CA2478"/>
    <w:rsid w:val="00CB2C9E"/>
    <w:rsid w:val="00CB3714"/>
    <w:rsid w:val="00CB589A"/>
    <w:rsid w:val="00CC4A72"/>
    <w:rsid w:val="00CC5604"/>
    <w:rsid w:val="00CC7C37"/>
    <w:rsid w:val="00CD106D"/>
    <w:rsid w:val="00CD3A66"/>
    <w:rsid w:val="00CD46CD"/>
    <w:rsid w:val="00CD6E21"/>
    <w:rsid w:val="00CF2D0B"/>
    <w:rsid w:val="00CF390F"/>
    <w:rsid w:val="00CF39E9"/>
    <w:rsid w:val="00CF4DE4"/>
    <w:rsid w:val="00CF60A1"/>
    <w:rsid w:val="00CF623E"/>
    <w:rsid w:val="00CF6C63"/>
    <w:rsid w:val="00D01903"/>
    <w:rsid w:val="00D125CA"/>
    <w:rsid w:val="00D134C2"/>
    <w:rsid w:val="00D15139"/>
    <w:rsid w:val="00D16329"/>
    <w:rsid w:val="00D17B29"/>
    <w:rsid w:val="00D21A75"/>
    <w:rsid w:val="00D2332E"/>
    <w:rsid w:val="00D26588"/>
    <w:rsid w:val="00D32B0D"/>
    <w:rsid w:val="00D42542"/>
    <w:rsid w:val="00D5146F"/>
    <w:rsid w:val="00D55E40"/>
    <w:rsid w:val="00D569CC"/>
    <w:rsid w:val="00D57E68"/>
    <w:rsid w:val="00D603AD"/>
    <w:rsid w:val="00D80223"/>
    <w:rsid w:val="00D82F34"/>
    <w:rsid w:val="00D84045"/>
    <w:rsid w:val="00D907AC"/>
    <w:rsid w:val="00D90B60"/>
    <w:rsid w:val="00D974F0"/>
    <w:rsid w:val="00DA14D0"/>
    <w:rsid w:val="00DA70EC"/>
    <w:rsid w:val="00DB318C"/>
    <w:rsid w:val="00DB51CF"/>
    <w:rsid w:val="00DB742C"/>
    <w:rsid w:val="00DC330C"/>
    <w:rsid w:val="00DC4CE1"/>
    <w:rsid w:val="00DD4D8D"/>
    <w:rsid w:val="00DE1D49"/>
    <w:rsid w:val="00DE52F3"/>
    <w:rsid w:val="00DF0BD0"/>
    <w:rsid w:val="00DF1010"/>
    <w:rsid w:val="00E01A32"/>
    <w:rsid w:val="00E0293B"/>
    <w:rsid w:val="00E031DB"/>
    <w:rsid w:val="00E10C51"/>
    <w:rsid w:val="00E115D8"/>
    <w:rsid w:val="00E20339"/>
    <w:rsid w:val="00E219A2"/>
    <w:rsid w:val="00E24A3C"/>
    <w:rsid w:val="00E332BB"/>
    <w:rsid w:val="00E408B9"/>
    <w:rsid w:val="00E4143D"/>
    <w:rsid w:val="00E455B0"/>
    <w:rsid w:val="00E477D6"/>
    <w:rsid w:val="00E5002E"/>
    <w:rsid w:val="00E57012"/>
    <w:rsid w:val="00E631A2"/>
    <w:rsid w:val="00E637C3"/>
    <w:rsid w:val="00E63CD3"/>
    <w:rsid w:val="00E70D6A"/>
    <w:rsid w:val="00E715ED"/>
    <w:rsid w:val="00E819D8"/>
    <w:rsid w:val="00E82609"/>
    <w:rsid w:val="00E85A5E"/>
    <w:rsid w:val="00E93446"/>
    <w:rsid w:val="00E93617"/>
    <w:rsid w:val="00E9523C"/>
    <w:rsid w:val="00E9799F"/>
    <w:rsid w:val="00EA13D0"/>
    <w:rsid w:val="00EA654F"/>
    <w:rsid w:val="00EA73E4"/>
    <w:rsid w:val="00EC1412"/>
    <w:rsid w:val="00EC2A8A"/>
    <w:rsid w:val="00EC52AE"/>
    <w:rsid w:val="00ED174B"/>
    <w:rsid w:val="00ED2AA4"/>
    <w:rsid w:val="00ED4D8B"/>
    <w:rsid w:val="00EE0E8A"/>
    <w:rsid w:val="00EE1176"/>
    <w:rsid w:val="00EE17E9"/>
    <w:rsid w:val="00EE1F85"/>
    <w:rsid w:val="00EE1FCA"/>
    <w:rsid w:val="00EE41FB"/>
    <w:rsid w:val="00EE4460"/>
    <w:rsid w:val="00EE64DE"/>
    <w:rsid w:val="00EF01C5"/>
    <w:rsid w:val="00EF40CD"/>
    <w:rsid w:val="00EF53F1"/>
    <w:rsid w:val="00F00FE5"/>
    <w:rsid w:val="00F03D14"/>
    <w:rsid w:val="00F0488D"/>
    <w:rsid w:val="00F05802"/>
    <w:rsid w:val="00F0592B"/>
    <w:rsid w:val="00F06A8D"/>
    <w:rsid w:val="00F06AFE"/>
    <w:rsid w:val="00F10F4D"/>
    <w:rsid w:val="00F14A1B"/>
    <w:rsid w:val="00F17EAA"/>
    <w:rsid w:val="00F21543"/>
    <w:rsid w:val="00F31578"/>
    <w:rsid w:val="00F31AE3"/>
    <w:rsid w:val="00F324C4"/>
    <w:rsid w:val="00F372F2"/>
    <w:rsid w:val="00F379B6"/>
    <w:rsid w:val="00F415BB"/>
    <w:rsid w:val="00F42E1C"/>
    <w:rsid w:val="00F439CA"/>
    <w:rsid w:val="00F50DAB"/>
    <w:rsid w:val="00F512EC"/>
    <w:rsid w:val="00F52CC0"/>
    <w:rsid w:val="00F657C2"/>
    <w:rsid w:val="00F75EE9"/>
    <w:rsid w:val="00F77B29"/>
    <w:rsid w:val="00F87A20"/>
    <w:rsid w:val="00F96C09"/>
    <w:rsid w:val="00F97300"/>
    <w:rsid w:val="00FA229D"/>
    <w:rsid w:val="00FA27D0"/>
    <w:rsid w:val="00FB22DF"/>
    <w:rsid w:val="00FC0381"/>
    <w:rsid w:val="00FC0B31"/>
    <w:rsid w:val="00FC2664"/>
    <w:rsid w:val="00FC469C"/>
    <w:rsid w:val="00FC75EC"/>
    <w:rsid w:val="00FD0DCC"/>
    <w:rsid w:val="00FD28A1"/>
    <w:rsid w:val="00FD467C"/>
    <w:rsid w:val="00FD7308"/>
    <w:rsid w:val="00FD783E"/>
    <w:rsid w:val="00FE0C75"/>
    <w:rsid w:val="00FE5C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E540656"/>
  <w15:chartTrackingRefBased/>
  <w15:docId w15:val="{DA3BC15B-82DE-4C97-8775-1D7EA394C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83E45"/>
  </w:style>
  <w:style w:type="character" w:customStyle="1" w:styleId="a4">
    <w:name w:val="日付 (文字)"/>
    <w:basedOn w:val="a0"/>
    <w:link w:val="a3"/>
    <w:uiPriority w:val="99"/>
    <w:semiHidden/>
    <w:rsid w:val="00983E45"/>
  </w:style>
  <w:style w:type="paragraph" w:styleId="a5">
    <w:name w:val="Note Heading"/>
    <w:basedOn w:val="a"/>
    <w:next w:val="a"/>
    <w:link w:val="a6"/>
    <w:uiPriority w:val="99"/>
    <w:unhideWhenUsed/>
    <w:rsid w:val="00D15139"/>
    <w:pPr>
      <w:jc w:val="center"/>
    </w:pPr>
    <w:rPr>
      <w:rFonts w:ascii="ＭＳ 明朝" w:eastAsia="ＭＳ 明朝" w:hAnsi="ＭＳ 明朝"/>
    </w:rPr>
  </w:style>
  <w:style w:type="character" w:customStyle="1" w:styleId="a6">
    <w:name w:val="記 (文字)"/>
    <w:basedOn w:val="a0"/>
    <w:link w:val="a5"/>
    <w:uiPriority w:val="99"/>
    <w:rsid w:val="00D15139"/>
    <w:rPr>
      <w:rFonts w:ascii="ＭＳ 明朝" w:eastAsia="ＭＳ 明朝" w:hAnsi="ＭＳ 明朝"/>
    </w:rPr>
  </w:style>
  <w:style w:type="paragraph" w:styleId="a7">
    <w:name w:val="Closing"/>
    <w:basedOn w:val="a"/>
    <w:link w:val="a8"/>
    <w:uiPriority w:val="99"/>
    <w:unhideWhenUsed/>
    <w:rsid w:val="00D15139"/>
    <w:pPr>
      <w:jc w:val="right"/>
    </w:pPr>
    <w:rPr>
      <w:rFonts w:ascii="ＭＳ 明朝" w:eastAsia="ＭＳ 明朝" w:hAnsi="ＭＳ 明朝"/>
    </w:rPr>
  </w:style>
  <w:style w:type="character" w:customStyle="1" w:styleId="a8">
    <w:name w:val="結語 (文字)"/>
    <w:basedOn w:val="a0"/>
    <w:link w:val="a7"/>
    <w:uiPriority w:val="99"/>
    <w:rsid w:val="00D15139"/>
    <w:rPr>
      <w:rFonts w:ascii="ＭＳ 明朝" w:eastAsia="ＭＳ 明朝" w:hAnsi="ＭＳ 明朝"/>
    </w:rPr>
  </w:style>
  <w:style w:type="character" w:styleId="a9">
    <w:name w:val="Hyperlink"/>
    <w:basedOn w:val="a0"/>
    <w:uiPriority w:val="99"/>
    <w:unhideWhenUsed/>
    <w:rsid w:val="00253537"/>
    <w:rPr>
      <w:color w:val="0563C1" w:themeColor="hyperlink"/>
      <w:u w:val="single"/>
    </w:rPr>
  </w:style>
  <w:style w:type="character" w:styleId="aa">
    <w:name w:val="Unresolved Mention"/>
    <w:basedOn w:val="a0"/>
    <w:uiPriority w:val="99"/>
    <w:semiHidden/>
    <w:unhideWhenUsed/>
    <w:rsid w:val="00253537"/>
    <w:rPr>
      <w:color w:val="605E5C"/>
      <w:shd w:val="clear" w:color="auto" w:fill="E1DFDD"/>
    </w:rPr>
  </w:style>
  <w:style w:type="character" w:styleId="ab">
    <w:name w:val="FollowedHyperlink"/>
    <w:basedOn w:val="a0"/>
    <w:uiPriority w:val="99"/>
    <w:semiHidden/>
    <w:unhideWhenUsed/>
    <w:rsid w:val="009C0E32"/>
    <w:rPr>
      <w:color w:val="954F72" w:themeColor="followedHyperlink"/>
      <w:u w:val="single"/>
    </w:rPr>
  </w:style>
  <w:style w:type="paragraph" w:styleId="ac">
    <w:name w:val="Revision"/>
    <w:hidden/>
    <w:uiPriority w:val="99"/>
    <w:semiHidden/>
    <w:rsid w:val="00492E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164</Words>
  <Characters>937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pink</dc:creator>
  <cp:keywords/>
  <dc:description/>
  <cp:lastModifiedBy>公取協 牛乳</cp:lastModifiedBy>
  <cp:revision>6</cp:revision>
  <cp:lastPrinted>2024-10-04T04:20:00Z</cp:lastPrinted>
  <dcterms:created xsi:type="dcterms:W3CDTF">2025-10-09T23:52:00Z</dcterms:created>
  <dcterms:modified xsi:type="dcterms:W3CDTF">2025-10-10T01:41:00Z</dcterms:modified>
</cp:coreProperties>
</file>